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zlecenia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 strony wypowiadającej]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[NIP, jeżeli dotyczy]</w:t>
      </w:r>
    </w:p>
    <w:p/>
    <w:p>
      <w:r>
        <w:rPr>
          <w:sz w:val="22"/>
          <w:szCs w:val="22"/>
        </w:rPr>
        <w:t xml:space="preserve">[Imię i nazwisko albo nazwa drugiej strony]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WYPOWIEDZENIE UMOWY ZLECENIA</w:t>
      </w:r>
    </w:p>
    <w:p/>
    <w:p>
      <w:r>
        <w:rPr>
          <w:sz w:val="22"/>
          <w:szCs w:val="22"/>
        </w:rPr>
        <w:t xml:space="preserve">Niniejszym wypowiadam umowę zlecenia nr [numer, jeżeli nadano] zawartą w dniu [data zawarcia], której przedmiotem jest [opis zleconych czynności].</w:t>
      </w:r>
    </w:p>
    <w:p/>
    <w:p>
      <w:r>
        <w:rPr>
          <w:sz w:val="22"/>
          <w:szCs w:val="22"/>
        </w:rPr>
        <w:t xml:space="preserve">Podstawa [wybierz właściwą]:</w:t>
      </w:r>
    </w:p>
    <w:p/>
    <w:p>
      <w:r>
        <w:rPr>
          <w:sz w:val="22"/>
          <w:szCs w:val="22"/>
        </w:rPr>
        <w:t xml:space="preserve">- Jako dający zlecenie wypowiadam umowę na podstawie art. 746 § 1 Kodeksu cywilnego. Zobowiązuję się zwrócić przyjmującemu zlecenie wydatki poczynione w celu należytego wykonania zlecenia oraz zapłacić część wynagrodzenia odpowiadającą dotychczasowym czynnościom.</w:t>
      </w:r>
    </w:p>
    <w:p>
      <w:r>
        <w:rPr>
          <w:sz w:val="22"/>
          <w:szCs w:val="22"/>
        </w:rPr>
        <w:t xml:space="preserve">- Jako przyjmujący zlecenie wypowiadam umowę na podstawie art. 746 § 2 Kodeksu cywilnego.</w:t>
      </w:r>
    </w:p>
    <w:p/>
    <w:p>
      <w:r>
        <w:rPr>
          <w:sz w:val="22"/>
          <w:szCs w:val="22"/>
        </w:rPr>
        <w:t xml:space="preserve">[Zlecenie można wypowiedzieć w każdym czasie i przepis nie wymaga podania przyczyny. Jeżeli jednak wypowiedzenie następuje bez ważnego powodu, strona wypowiadająca odpowiada za wynikłą stąd szkodę. Przy zleceniu odpłatnym dotyczy to również przyjmującego zlecenie.]</w:t>
      </w:r>
    </w:p>
    <w:p/>
    <w:p>
      <w:r>
        <w:rPr>
          <w:sz w:val="22"/>
          <w:szCs w:val="22"/>
        </w:rPr>
        <w:t xml:space="preserve">Umowa ulega rozwiązaniu z dniem [data]. Do tego dnia wykonano: [zakres wykonanych czynności].</w:t>
      </w:r>
    </w:p>
    <w:p/>
    <w:p>
      <w:r>
        <w:rPr>
          <w:sz w:val="22"/>
          <w:szCs w:val="22"/>
        </w:rPr>
        <w:t xml:space="preserve">Proszę o rozliczenie wynagrodzenia za wykonaną część zlecenia w kwocie [kwota] zł oraz o [zwrot powierzonych materiałów i dokumentów / przekazanie efektów prac].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