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 wspólnej odpowiedzialności materialnej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[Stanowisko / miejsce pracy]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/>
    <w:p>
      <w:r>
        <w:rPr>
          <w:sz w:val="22"/>
          <w:szCs w:val="22"/>
        </w:rPr>
        <w:t xml:space="preserve">WYPOWIEDZENIE UMOWY O WSPÓŁODPOWIEDZIALNOŚCI MATERIALNEJ ZA POWIERZONE MIENIE</w:t>
      </w:r>
    </w:p>
    <w:p/>
    <w:p>
      <w:r>
        <w:rPr>
          <w:sz w:val="22"/>
          <w:szCs w:val="22"/>
        </w:rPr>
        <w:t xml:space="preserve">Niniejszym wypowiadam umowę o współodpowiedzialności materialnej za mienie powierzone z obowiązkiem wyliczenia się, zawartą w dniu [data zawarcia] i obejmującą [oznaczenie punktu, magazynu albo sklepu].</w:t>
      </w:r>
    </w:p>
    <w:p/>
    <w:p>
      <w:r>
        <w:rPr>
          <w:sz w:val="22"/>
          <w:szCs w:val="22"/>
        </w:rPr>
        <w:t xml:space="preserve">Umowę wypowiadam z zachowaniem terminu wskazanego w [paragraf umowy]. Umowa ulegnie rozwiązaniu z dniem [data].</w:t>
      </w:r>
    </w:p>
    <w:p/>
    <w:p>
      <w:r>
        <w:rPr>
          <w:sz w:val="22"/>
          <w:szCs w:val="22"/>
        </w:rPr>
        <w:t xml:space="preserve">Wnoszę o przeprowadzenie inwentaryzacji mienia objętego umową przed dniem jej rozwiązania oraz o umożliwienie mi udziału w tej inwentaryzacji. Wnoszę o sporządzenie protokołu i doręczenie mi jego kopii.</w:t>
      </w:r>
    </w:p>
    <w:p/>
    <w:p>
      <w:r>
        <w:rPr>
          <w:sz w:val="22"/>
          <w:szCs w:val="22"/>
        </w:rPr>
        <w:t xml:space="preserve">[Wypowiedzenie dotyczy wyłącznie umowy o współodpowiedzialności materialnej. Nie jest wypowiedzeniem umowy o pracę i nie zmienia pozostałych warunków zatrudnienia.]</w:t>
      </w:r>
    </w:p>
    <w:p/>
    <w:p>
      <w:r>
        <w:rPr>
          <w:sz w:val="22"/>
          <w:szCs w:val="22"/>
        </w:rPr>
        <w:t xml:space="preserve">[Jeżeli wypowiedzenie ma związek ze zmianą składu zespołu: Wskazuję, że w dniu [data] skład osobowy pracowników objętych umową uległ zmianie, co ma znaczenie dla dalszego obowiązywania współodpowiedzialności.]</w:t>
      </w:r>
    </w:p>
    <w:p/>
    <w:p>
      <w:r>
        <w:rPr>
          <w:sz w:val="22"/>
          <w:szCs w:val="22"/>
        </w:rPr>
        <w:t xml:space="preserve">Proszę o pisemne potwierdzenie przyjęcia wypowiedzenia oraz o wskazanie terminu inwentaryzacji.</w:t>
      </w:r>
    </w:p>
    <w:p/>
    <w:p>
      <w:r>
        <w:rPr>
          <w:sz w:val="22"/>
          <w:szCs w:val="22"/>
        </w:rPr>
        <w:t xml:space="preserve">[Podpis pracownika]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