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z zachowaniem okresu wypowiedzenia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albo nazwa]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[NIP, jeżeli dotyczy]</w:t>
      </w:r>
    </w:p>
    <w:p>
      <w:r>
        <w:rPr>
          <w:sz w:val="22"/>
          <w:szCs w:val="22"/>
        </w:rPr>
        <w:t xml:space="preserve">[Numer umowy / numer klienta]</w:t>
      </w:r>
    </w:p>
    <w:p/>
    <w:p>
      <w:r>
        <w:rPr>
          <w:sz w:val="22"/>
          <w:szCs w:val="22"/>
        </w:rPr>
        <w:t xml:space="preserve">[Nazwa drugiej strony umowy]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WYPOWIEDZENIE UMOWY Z ZACHOWANIEM OKRESU WYPOWIEDZENIA</w:t>
      </w:r>
    </w:p>
    <w:p/>
    <w:p>
      <w:r>
        <w:rPr>
          <w:sz w:val="22"/>
          <w:szCs w:val="22"/>
        </w:rPr>
        <w:t xml:space="preserve">Niniejszym wypowiadam umowę [nazwa albo rodzaj umowy] nr [numer], zawartą w dniu [data zawarcia] pomiędzy [strony umowy].</w:t>
      </w:r>
    </w:p>
    <w:p/>
    <w:p>
      <w:r>
        <w:rPr>
          <w:sz w:val="22"/>
          <w:szCs w:val="22"/>
        </w:rPr>
        <w:t xml:space="preserve">Umowę wypowiadam z zachowaniem okresu wypowiedzenia wynoszącego [okres], przewidzianego w [paragraf umowy albo regulaminu].</w:t>
      </w:r>
    </w:p>
    <w:p/>
    <w:p>
      <w:r>
        <w:rPr>
          <w:sz w:val="22"/>
          <w:szCs w:val="22"/>
        </w:rPr>
        <w:t xml:space="preserve">Bieg okresu wypowiedzenia rozpocznie się zgodnie z umową, a umowa ulegnie rozwiązaniu z dniem [data rozwiązania].</w:t>
      </w:r>
    </w:p>
    <w:p/>
    <w:p>
      <w:r>
        <w:rPr>
          <w:sz w:val="22"/>
          <w:szCs w:val="22"/>
        </w:rPr>
        <w:t xml:space="preserve">[Jeżeli umowa nie określa okresu wypowiedzenia, a jest zobowiązaniem bezterminowym o charakterze ciągłym: umowę wypowiadam na podstawie art. 365(1) Kodeksu cywilnego, z zachowaniem terminu [wskaż termin] wynikającego z ustawy albo ze zwyczaju przyjętego dla tego rodzaju umów.]</w:t>
      </w:r>
    </w:p>
    <w:p/>
    <w:p>
      <w:r>
        <w:rPr>
          <w:sz w:val="22"/>
          <w:szCs w:val="22"/>
        </w:rPr>
        <w:t xml:space="preserve">Do dnia rozwiązania umowy będę wykonywać wynikające z niej obowiązki, w tym [wskaż: zapłata za już wykonane świadczenia, zwrot powierzonego sprzętu, przekazanie dokumentacji].</w:t>
      </w:r>
    </w:p>
    <w:p/>
    <w:p>
      <w:r>
        <w:rPr>
          <w:sz w:val="22"/>
          <w:szCs w:val="22"/>
        </w:rPr>
        <w:t xml:space="preserve">Proszę o:</w:t>
      </w:r>
    </w:p>
    <w:p/>
    <w:p>
      <w:r>
        <w:rPr>
          <w:sz w:val="22"/>
          <w:szCs w:val="22"/>
        </w:rPr>
        <w:t xml:space="preserve">1. Pisemne potwierdzenie przyjęcia wypowiedzenia oraz wskazanie daty rozwiązania umowy.</w:t>
      </w:r>
    </w:p>
    <w:p>
      <w:r>
        <w:rPr>
          <w:sz w:val="22"/>
          <w:szCs w:val="22"/>
        </w:rPr>
        <w:t xml:space="preserve">2. Rozliczenie wzajemnych należności na dzień rozwiązania i zwrot ewentualnej nadpłaty na rachunek nr [numer rachunku].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