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OC kupionej w Beesafe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ubezpieczającego]</w:t>
      </w:r>
    </w:p>
    <w:p>
      <w:r>
        <w:rPr>
          <w:sz w:val="22"/>
          <w:szCs w:val="22"/>
        </w:rPr>
        <w:t xml:space="preserve">[Ulica i numer, kod pocztowy, miejscowość]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Adresat: [pełna nazwa zakładu ubezpieczeń wskazana na polisie]</w:t>
      </w:r>
    </w:p>
    <w:p>
      <w:r>
        <w:rPr>
          <w:sz w:val="22"/>
          <w:szCs w:val="22"/>
        </w:rPr>
        <w:t xml:space="preserve">[Adres siedziby zakładu ubezpieczeń]</w:t>
      </w:r>
    </w:p>
    <w:p/>
    <w:p>
      <w:r>
        <w:rPr>
          <w:sz w:val="22"/>
          <w:szCs w:val="22"/>
        </w:rPr>
        <w:t xml:space="preserve">Umowa zawarta za pośrednictwem agenta: Beesafe sp. z o.o., Aleje Jerozolimskie 162, 02-342 Warszawa, KRS 0000824339</w:t>
      </w:r>
    </w:p>
    <w:p>
      <w:r>
        <w:rPr>
          <w:sz w:val="22"/>
          <w:szCs w:val="22"/>
        </w:rPr>
        <w:t xml:space="preserve">Numer wpisu agenta do rejestru agentów: [numer z rejestru KNF albo z dokumentu pełnomocnictwa]</w:t>
      </w:r>
    </w:p>
    <w:p/>
    <w:p>
      <w:r>
        <w:rPr>
          <w:sz w:val="22"/>
          <w:szCs w:val="22"/>
        </w:rPr>
        <w:t xml:space="preserve">WYPOWIEDZENIE UMOWY UBEZPIECZENIA OC ZAWARTEJ ZA POŚREDNICTWEM AGENTA</w:t>
      </w:r>
    </w:p>
    <w:p/>
    <w:p>
      <w:r>
        <w:rPr>
          <w:sz w:val="22"/>
          <w:szCs w:val="22"/>
        </w:rPr>
        <w:t xml:space="preserve">Wypowiadam umowę obowiązkowego ubezpieczenia OC posiadaczy pojazdów mechanicznych nr [numer polisy], zawartą na okres od [data początkowa] do [data końcowa], dla pojazdu [marka i model], nr rej. [numer rejestracyjny], VIN [numer VIN].</w:t>
      </w:r>
    </w:p>
    <w:p/>
    <w:p>
      <w:r>
        <w:rPr>
          <w:sz w:val="22"/>
          <w:szCs w:val="22"/>
        </w:rPr>
        <w:t xml:space="preserve">Podstawa: art. 28 ust. 1 ustawy z 22 maja 2003 r. o ubezpieczeniach obowiązkowych. Oświadczenie składam przed upływem okresu, na jaki umowa została zawarta, aby nie doszło do zawarcia następnej umowy na kolejne 12 miesięcy.</w:t>
      </w:r>
    </w:p>
    <w:p/>
    <w:p>
      <w:r>
        <w:rPr>
          <w:sz w:val="22"/>
          <w:szCs w:val="22"/>
        </w:rPr>
        <w:t xml:space="preserve">Pismo kieruję do zakładu ubezpieczeń, ponieważ to on jest stroną umowy, a Beesafe sp. z o.o. wykonywała przy jej zawarciu czynności agencyjne (art. 4 ust. 3 ustawy o dystrybucji ubezpieczeń).</w:t>
      </w:r>
    </w:p>
    <w:p/>
    <w:p>
      <w:r>
        <w:rPr>
          <w:sz w:val="22"/>
          <w:szCs w:val="22"/>
        </w:rPr>
        <w:t xml:space="preserve">Zwrot składki przy tej podstawie nie przysługuje, ponieważ ochrona trwa do końca opłaconego okresu ubezpieczenia. Proszę o potwierdzenie przyjęcia wypowiedzenia na adres [adres e-mail albo adres korespondencyjny].</w:t>
      </w:r>
    </w:p>
    <w:p/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