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urlopowy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[Identyfikator pracownika, jeśli firma go stosuje]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[imię i nazwisko przełożonego / dział kadr]</w:t>
      </w:r>
    </w:p>
    <w:p/>
    <w:p>
      <w:r>
        <w:rPr>
          <w:sz w:val="22"/>
          <w:szCs w:val="22"/>
        </w:rPr>
        <w:t xml:space="preserve">WNIOSEK URLOPOWY</w:t>
      </w:r>
    </w:p>
    <w:p/>
    <w:p>
      <w:r>
        <w:rPr>
          <w:sz w:val="22"/>
          <w:szCs w:val="22"/>
        </w:rPr>
        <w:t xml:space="preserve">Zwracam się z prośbą o udzielenie mi urlopu wypoczynkowego w wymiarze [liczba] dni roboczych, w terminie od [data] do [data] włącznie. Do pracy wrócę [data powrotu].</w:t>
      </w:r>
    </w:p>
    <w:p/>
    <w:p>
      <w:r>
        <w:rPr>
          <w:sz w:val="22"/>
          <w:szCs w:val="22"/>
        </w:rPr>
        <w:t xml:space="preserve">Wskazany termin [jest zgodny z planem urlopów na [rok] / proszę uzgodnić zgodnie z art. 163 Kodeksu pracy, ponieważ u pracodawcy nie ustalono planu urlopów].</w:t>
      </w:r>
    </w:p>
    <w:p/>
    <w:p>
      <w:r>
        <w:rPr>
          <w:sz w:val="22"/>
          <w:szCs w:val="22"/>
        </w:rPr>
        <w:t xml:space="preserve">Wnioskowany urlop obejmuje [urlop bieżący za [rok] / urlop zaległy za [rok], którego należy udzielić do 30 września zgodnie z art. 168 Kodeksu pracy].</w:t>
      </w:r>
    </w:p>
    <w:p/>
    <w:p>
      <w:r>
        <w:rPr>
          <w:sz w:val="22"/>
          <w:szCs w:val="22"/>
        </w:rPr>
        <w:t xml:space="preserve">Na czas mojej nieobecności obowiązki przejmie [imię i nazwisko], z którym uzgodniłem/uzgodniłam zakres zastępstwa. Kontakt w sprawach pilnych: [telefon / e-mail albo adnotacja: w czasie urlopu pozostaję niedostępny].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WARIANT: URLOP NA ŻĄDANIE</w:t>
      </w:r>
    </w:p>
    <w:p/>
    <w:p>
      <w:r>
        <w:rPr>
          <w:sz w:val="22"/>
          <w:szCs w:val="22"/>
        </w:rPr>
        <w:t xml:space="preserve">Na podstawie art. 167(2) Kodeksu pracy zgłaszam żądanie udzielenia mi urlopu na żądanie w dniu [data] ([liczba] z 4 dni przysługujących mi w roku [rok]). Zgłoszenie składam przed rozpoczęciem mojej dniówki roboczej.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ADNOTACJA PRACODAWCY</w:t>
      </w:r>
    </w:p>
    <w:p/>
    <w:p>
      <w:r>
        <w:rPr>
          <w:sz w:val="22"/>
          <w:szCs w:val="22"/>
        </w:rPr>
        <w:t xml:space="preserve">Urlopu udzielono / odmówiono udzielenia w terminie: [.....................]</w:t>
      </w:r>
    </w:p>
    <w:p>
      <w:r>
        <w:rPr>
          <w:sz w:val="22"/>
          <w:szCs w:val="22"/>
        </w:rPr>
        <w:t xml:space="preserve">Data i podpis osoby upoważnionej: [.....................]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