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wydanie notatki policyjnej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nazwisko], PESEL [PESEL]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Komendant [Miejski / Powiatowy] Policji w [miejscowość]</w:t>
      </w:r>
    </w:p>
    <w:p>
      <w:r>
        <w:rPr>
          <w:sz w:val="22"/>
          <w:szCs w:val="22"/>
        </w:rPr>
        <w:t xml:space="preserve">[albo: Komisariat Policji w [miejscowość]]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WYDANIE ZAŚWIADCZENIA O ZDARZENIU DROGOWYM</w:t>
      </w:r>
    </w:p>
    <w:p/>
    <w:p>
      <w:r>
        <w:rPr>
          <w:sz w:val="22"/>
          <w:szCs w:val="22"/>
        </w:rPr>
        <w:t xml:space="preserve">Wnoszę o wydanie mi [zaświadczenia o zdarzeniu drogowym / kopii notatki urzędowej / informacji o okolicznościach zdarzenia] dotyczącego zdarzenia:</w:t>
      </w:r>
    </w:p>
    <w:p/>
    <w:p>
      <w:r>
        <w:rPr>
          <w:sz w:val="22"/>
          <w:szCs w:val="22"/>
        </w:rPr>
        <w:t xml:space="preserve">Data i godzina: [data, godzina]</w:t>
      </w:r>
    </w:p>
    <w:p>
      <w:r>
        <w:rPr>
          <w:sz w:val="22"/>
          <w:szCs w:val="22"/>
        </w:rPr>
        <w:t xml:space="preserve">Miejsce: [dokładny adres, numer drogi]</w:t>
      </w:r>
    </w:p>
    <w:p>
      <w:r>
        <w:rPr>
          <w:sz w:val="22"/>
          <w:szCs w:val="22"/>
        </w:rPr>
        <w:t xml:space="preserve">Numer interwencji albo sprawy: [numer, jeżeli znany]</w:t>
      </w:r>
    </w:p>
    <w:p>
      <w:r>
        <w:rPr>
          <w:sz w:val="22"/>
          <w:szCs w:val="22"/>
        </w:rPr>
        <w:t xml:space="preserve">Uczestnicy: [imiona i nazwiska oraz numery rejestracyjne pojazdów]</w:t>
      </w:r>
    </w:p>
    <w:p>
      <w:r>
        <w:rPr>
          <w:sz w:val="22"/>
          <w:szCs w:val="22"/>
        </w:rPr>
        <w:t xml:space="preserve">Mój pojazd: [marka, model], nr rej. [numer]</w:t>
      </w:r>
    </w:p>
    <w:p/>
    <w:p>
      <w:r>
        <w:rPr>
          <w:sz w:val="22"/>
          <w:szCs w:val="22"/>
        </w:rPr>
        <w:t xml:space="preserve">Dokument proszę [wydać w jednostce / przesłać na wskazany adres].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Jestem [poszkodowanym / uczestnikiem / właścicielem pojazdu uczestniczącego] w opisanym zdarzeniu.</w:t>
      </w:r>
    </w:p>
    <w:p/>
    <w:p>
      <w:r>
        <w:rPr>
          <w:sz w:val="22"/>
          <w:szCs w:val="22"/>
        </w:rPr>
        <w:t xml:space="preserve">Dokument jest mi niezbędny w celu [zgłoszenia szkody i uzyskania odszkodowania z polisy OC sprawcy w [nazwa zakładu ubezpieczeń], numer szkody [numer] / dochodzenia roszczeń przed sądem / rozliczenia z pracodawcą / przedłożenia w [instytucja]].</w:t>
      </w:r>
    </w:p>
    <w:p/>
    <w:p>
      <w:r>
        <w:rPr>
          <w:sz w:val="22"/>
          <w:szCs w:val="22"/>
        </w:rPr>
        <w:t xml:space="preserve">Zakład ubezpieczeń [nazwa] wezwał mnie do przedłożenia tego dokumentu pismem z dnia [data].</w:t>
      </w:r>
    </w:p>
    <w:p/>
    <w:p>
      <w:r>
        <w:rPr>
          <w:sz w:val="22"/>
          <w:szCs w:val="22"/>
        </w:rPr>
        <w:t xml:space="preserve">[Policja nie udostępnia notatki urzędowej każdemu i w każdej postaci. Zwykle wydaje ZAŚWIADCZENIE o zdarzeniu, zawierające dane uczestników, datę, miejsce i wskazanie sprawcy, jeżeli został ustalony, a nie kopię samej notatki.</w:t>
      </w:r>
    </w:p>
    <w:p/>
    <w:p>
      <w:r>
        <w:rPr>
          <w:sz w:val="22"/>
          <w:szCs w:val="22"/>
        </w:rPr>
        <w:t xml:space="preserve">Jeżeli zdarzenie zakwalifikowano jako wykroczenie albo przestępstwo i toczy się postępowanie, dostęp do akt jest ograniczony przepisami procedury, a wgląd przysługuje stronom w trybie właściwym dla tego postępowania.</w:t>
      </w:r>
    </w:p>
    <w:p/>
    <w:p>
      <w:r>
        <w:rPr>
          <w:sz w:val="22"/>
          <w:szCs w:val="22"/>
        </w:rPr>
        <w:t xml:space="preserve">Zakład ubezpieczeń zwykle może pozyskać potrzebne informacje bezpośrednio od Policji. Jeżeli odmawia, poproś go o pisemne wskazanie podstawy żądania od Ciebie dokumentu, którego wydania Policja odmawia.]</w:t>
      </w:r>
    </w:p>
    <w:p/>
    <w:p>
      <w:r>
        <w:rPr>
          <w:sz w:val="22"/>
          <w:szCs w:val="22"/>
        </w:rPr>
        <w:t xml:space="preserve">Wyrażam zgodę na przekazanie zaświadczenia bezpośrednio do [nazwa zakładu ubezpieczeń], jeżeli usprawni to załatwienie sprawy.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[Kopia dowodu rejestracyjnego albo dokumentu potwierdzającego prawo do pojazdu.]</w:t>
      </w:r>
    </w:p>
    <w:p>
      <w:r>
        <w:rPr>
          <w:sz w:val="22"/>
          <w:szCs w:val="22"/>
        </w:rPr>
        <w:t xml:space="preserve">2. [Pismo zakładu ubezpieczeń wzywające do przedłożenia dokumentu.]</w:t>
      </w:r>
    </w:p>
    <w:p>
      <w:r>
        <w:rPr>
          <w:sz w:val="22"/>
          <w:szCs w:val="22"/>
        </w:rPr>
        <w:t xml:space="preserve">3. [Dowód uiszczenia opłaty skarbowej za zaświadczenie, jeżeli jest należna.]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