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uwłaszczenie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Wnioskodawca: [imię i nazwisko], [adres do korespondencji], [telefon lub e-mail]</w:t>
      </w:r>
    </w:p>
    <w:p/>
    <w:p>
      <w:r>
        <w:rPr>
          <w:sz w:val="22"/>
          <w:szCs w:val="22"/>
        </w:rPr>
        <w:t xml:space="preserve">[Prezydent Miasta / Burmistrz / Wójt / Starosta [___]]</w:t>
      </w:r>
    </w:p>
    <w:p>
      <w:r>
        <w:rPr>
          <w:sz w:val="22"/>
          <w:szCs w:val="22"/>
        </w:rPr>
        <w:t xml:space="preserve">[Wydział Gospodarki Nieruchomościami]</w:t>
      </w:r>
    </w:p>
    <w:p>
      <w:r>
        <w:rPr>
          <w:sz w:val="22"/>
          <w:szCs w:val="22"/>
        </w:rPr>
        <w:t xml:space="preserve">[adres urzędu]</w:t>
      </w:r>
    </w:p>
    <w:p/>
    <w:p>
      <w:r>
        <w:rPr>
          <w:sz w:val="22"/>
          <w:szCs w:val="22"/>
        </w:rPr>
        <w:t xml:space="preserve">Wniosek o wydanie zaświadczenia potwierdzającego przekształcenie prawa użytkowania wieczystego gruntu zabudowanego na cele mieszkaniowe w prawo własności tego gruntu</w:t>
      </w:r>
    </w:p>
    <w:p/>
    <w:p>
      <w:r>
        <w:rPr>
          <w:sz w:val="22"/>
          <w:szCs w:val="22"/>
        </w:rPr>
        <w:t xml:space="preserve">Na podstawie art. 4 ust. 2 pkt [2 / 3] ustawy z dnia 20 lipca 2018 r. o przekształceniu prawa użytkowania wieczystego gruntów zabudowanych na cele mieszkaniowe w prawo własności tych gruntów wnoszę o wydanie zaświadczenia potwierdzającego przekształcenie prawa użytkowania wieczystego w prawo własności nieruchomości:</w:t>
      </w:r>
    </w:p>
    <w:p/>
    <w:p>
      <w:r>
        <w:rPr>
          <w:sz w:val="22"/>
          <w:szCs w:val="22"/>
        </w:rPr>
        <w:t xml:space="preserve">- położonej w [miejscowość], przy ul. [___],</w:t>
      </w:r>
    </w:p>
    <w:p>
      <w:r>
        <w:rPr>
          <w:sz w:val="22"/>
          <w:szCs w:val="22"/>
        </w:rPr>
        <w:t xml:space="preserve">- oznaczonej w ewidencji gruntów jako działka nr [___], obręb [___], o powierzchni [___],</w:t>
      </w:r>
    </w:p>
    <w:p>
      <w:r>
        <w:rPr>
          <w:sz w:val="22"/>
          <w:szCs w:val="22"/>
        </w:rPr>
        <w:t xml:space="preserve">- dla której Sąd Rejonowy w [___] prowadzi księgę wieczystą nr [___],</w:t>
      </w:r>
    </w:p>
    <w:p>
      <w:r>
        <w:rPr>
          <w:sz w:val="22"/>
          <w:szCs w:val="22"/>
        </w:rPr>
        <w:t xml:space="preserve">- [zabudowanej budynkiem mieszkalnym jednorodzinnym / budynkiem mieszkalnym wielorodzinnym, w którym jestem właścicielem lokalu nr ___, dla którego prowadzona jest księga wieczysta nr ___].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Jestem [właścicielem budynku mieszkalnego jednorodzinnego posadowionego na wskazanym gruncie / właścicielem lokalu mieszkalnego, z którym związany jest udział ___ w prawie użytkowania wieczystego gruntu]. Grunt jest zabudowany na cele mieszkaniowe, więc z dniem 1 stycznia 2019 r. przysługujące mi prawo użytkowania wieczystego przekształciło się z mocy prawa w prawo własności. Zaświadczenie jest mi potrzebne do [ujawnienia prawa własności w księdze wieczystej / dokonania czynności notarialnej: sprzedaży lokalu, ustanowienia odrębnej własności lokalu, zaplanowanej na dzień ___].</w:t>
      </w:r>
    </w:p>
    <w:p/>
    <w:p>
      <w:r>
        <w:rPr>
          <w:sz w:val="22"/>
          <w:szCs w:val="22"/>
        </w:rPr>
        <w:t xml:space="preserve">[WARIANT dla wniosku z art. 4 ust. 2 pkt 3: Wniosek jest uzasadniony potrzebą dokonania czynności prawnej mającej za przedmiot lokal, dlatego wnoszę o wydanie zaświadczenia w terminie 30 dni.]</w:t>
      </w:r>
    </w:p>
    <w:p/>
    <w:p>
      <w:r>
        <w:rPr>
          <w:sz w:val="22"/>
          <w:szCs w:val="22"/>
        </w:rPr>
        <w:t xml:space="preserve">Jednocześnie:</w:t>
      </w:r>
    </w:p>
    <w:p>
      <w:r>
        <w:rPr>
          <w:sz w:val="22"/>
          <w:szCs w:val="22"/>
        </w:rPr>
        <w:t xml:space="preserve">1. na podstawie art. 7 ust. 7 ustawy zgłaszam zamiar wniesienia opłaty jednorazowej i wnoszę o poinformowanie mnie o jej wysokości,</w:t>
      </w:r>
    </w:p>
    <w:p>
      <w:r>
        <w:rPr>
          <w:sz w:val="22"/>
          <w:szCs w:val="22"/>
        </w:rPr>
        <w:t xml:space="preserve">2. [na podstawie art. 9a ust. 1 ustawy wnoszę o udzielenie bonifikaty od opłaty jednorazowej w wysokości 99 procent, jako osoba: ___ (orzeczony umiarkowany lub znaczny stopień niepełnosprawności / członek rodziny wielodzietnej posiadający Kartę Dużej Rodziny / inwalida wojenny lub wojskowy / kombatant), która wykorzystuje nieruchomość wyłącznie na własne potrzeby mieszkaniowe].</w:t>
      </w:r>
    </w:p>
    <w:p/>
    <w:p>
      <w:r>
        <w:rPr>
          <w:sz w:val="22"/>
          <w:szCs w:val="22"/>
        </w:rPr>
        <w:t xml:space="preserve">[Podpis wnioskodawcy]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[dowód uiszczenia opłaty skarbowej w wysokości 50 zł]</w:t>
      </w:r>
    </w:p>
    <w:p>
      <w:r>
        <w:rPr>
          <w:sz w:val="22"/>
          <w:szCs w:val="22"/>
        </w:rPr>
        <w:t xml:space="preserve">- [odpis księgi wieczystej lub jej numer]</w:t>
      </w:r>
    </w:p>
    <w:p>
      <w:r>
        <w:rPr>
          <w:sz w:val="22"/>
          <w:szCs w:val="22"/>
        </w:rPr>
        <w:t xml:space="preserve">- [dokument potwierdzający tytuł do lokalu lub budynku]</w:t>
      </w:r>
    </w:p>
    <w:p>
      <w:r>
        <w:rPr>
          <w:sz w:val="22"/>
          <w:szCs w:val="22"/>
        </w:rPr>
        <w:t xml:space="preserve">- [orzeczenie o niepełnosprawności, Karta Dużej Rodziny lub inny dokument uzasadniający bonifikatę]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