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urlop wypoczynkowy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pracownika]</w:t>
      </w:r>
    </w:p>
    <w:p>
      <w:r>
        <w:rPr>
          <w:sz w:val="22"/>
          <w:szCs w:val="22"/>
        </w:rPr>
        <w:t xml:space="preserve">[Stanowisko / dział]</w:t>
      </w:r>
    </w:p>
    <w:p>
      <w:r>
        <w:rPr>
          <w:sz w:val="22"/>
          <w:szCs w:val="22"/>
        </w:rPr>
        <w:t xml:space="preserve">[Wymiar etatu: pełny / 3/4 / 1/2 / inny]</w:t>
      </w:r>
    </w:p>
    <w:p/>
    <w:p>
      <w:r>
        <w:rPr>
          <w:sz w:val="22"/>
          <w:szCs w:val="22"/>
        </w:rPr>
        <w:t xml:space="preserve">[Nazwa pracodawcy]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do rąk: [dział kadr / imię i nazwisko przełożonego]</w:t>
      </w:r>
    </w:p>
    <w:p/>
    <w:p>
      <w:r>
        <w:rPr>
          <w:sz w:val="22"/>
          <w:szCs w:val="22"/>
        </w:rPr>
        <w:t xml:space="preserve">WNIOSEK O UDZIELENIE URLOPU WYPOCZYNKOWEGO</w:t>
      </w:r>
    </w:p>
    <w:p>
      <w:r>
        <w:rPr>
          <w:sz w:val="22"/>
          <w:szCs w:val="22"/>
        </w:rPr>
        <w:t xml:space="preserve">ORAZ O POTWIERDZENIE WYMIARU URLOPU</w:t>
      </w:r>
    </w:p>
    <w:p/>
    <w:p>
      <w:r>
        <w:rPr>
          <w:sz w:val="22"/>
          <w:szCs w:val="22"/>
        </w:rPr>
        <w:t xml:space="preserve">1. Wnoszę o udzielenie mi urlopu wypoczynkowego w wymiarze [liczba] dni, w terminie od [data] do [data] włącznie. Do pracy wracam [data].</w:t>
      </w:r>
    </w:p>
    <w:p/>
    <w:p>
      <w:r>
        <w:rPr>
          <w:sz w:val="22"/>
          <w:szCs w:val="22"/>
        </w:rPr>
        <w:t xml:space="preserve">2. Jednocześnie wnoszę o pisemne potwierdzenie, ile dni urlopu wypoczynkowego przysługuje mi w roku [rok] i ile dni pozostało mi do wykorzystania na dzień złożenia tego wniosku, z podziałem na urlop bieżący i zaległy.</w:t>
      </w:r>
    </w:p>
    <w:p/>
    <w:p>
      <w:r>
        <w:rPr>
          <w:sz w:val="22"/>
          <w:szCs w:val="22"/>
        </w:rPr>
        <w:t xml:space="preserve">3. Dla ustalenia wymiaru urlopu wskazuję dane do stażu urlopowego (art. 154, art. 154(1) i art. 155 Kodeksu pracy):</w:t>
      </w:r>
    </w:p>
    <w:p>
      <w:r>
        <w:rPr>
          <w:sz w:val="22"/>
          <w:szCs w:val="22"/>
        </w:rPr>
        <w:t xml:space="preserve">   - ukończona szkoła: [zasadnicza/branżowa zawodowa - do 3 lat / średnia zawodowa - do 5 lat / średnia ogólnokształcąca - 4 lata / policealna - 6 lat / wyższa - 8 lat], rok ukończenia: [rok]. Dokument w załączeniu: [dyplom / świadectwo].</w:t>
      </w:r>
    </w:p>
    <w:p>
      <w:r>
        <w:rPr>
          <w:sz w:val="22"/>
          <w:szCs w:val="22"/>
        </w:rPr>
        <w:t xml:space="preserve">   - poprzednie zatrudnienie: [pracodawca, okres od-do] - łącznie [lata, miesiące]. Świadectwa pracy: [w aktach osobowych / w załączeniu].</w:t>
      </w:r>
    </w:p>
    <w:p>
      <w:r>
        <w:rPr>
          <w:sz w:val="22"/>
          <w:szCs w:val="22"/>
        </w:rPr>
        <w:t xml:space="preserve">   - nauka pobierana w czasie zatrudnienia: [tak - proszę o zaliczenie okresu korzystniejszego zgodnie z art. 155 par. 2 Kodeksu pracy / nie].</w:t>
      </w:r>
    </w:p>
    <w:p/>
    <w:p>
      <w:r>
        <w:rPr>
          <w:sz w:val="22"/>
          <w:szCs w:val="22"/>
        </w:rPr>
        <w:t xml:space="preserve">4. WARIANT - PIERWSZA PRACA: pracę zarobkową podejmuję po raz pierwszy w roku [rok], proszę więc o ustalenie urlopu w wymiarze 1/12 za każdy przepracowany miesiąc (art. 153 par. 1 Kodeksu pracy).</w:t>
      </w:r>
    </w:p>
    <w:p/>
    <w:p>
      <w:r>
        <w:rPr>
          <w:sz w:val="22"/>
          <w:szCs w:val="22"/>
        </w:rPr>
        <w:t xml:space="preserve">5. WARIANT - ZMIANA PRACODAWCY W TRAKCIE ROKU: u poprzedniego pracodawcy wykorzystałem/wykorzystałam [liczba] dni urlopu za rok [rok], co wynika ze świadectwa pracy. Proszę o ustalenie wymiaru proporcjonalnego zgodnie z art. 155(1) Kodeksu pracy.</w:t>
      </w:r>
    </w:p>
    <w:p/>
    <w:p>
      <w:r>
        <w:rPr>
          <w:sz w:val="22"/>
          <w:szCs w:val="22"/>
        </w:rPr>
        <w:t xml:space="preserve">6. WARIANT - POWRÓT PO DŁUŻSZEJ NIEOBECNOŚCI: wracam do pracy po okresie [urlopu bezpłatnego / urlopu wychowawczego / innej nieobecności z art. 155(2) Kodeksu pracy] trwającym od [data] do [data].</w:t>
      </w:r>
    </w:p>
    <w:p/>
    <w:p>
      <w:r>
        <w:rPr>
          <w:sz w:val="22"/>
          <w:szCs w:val="22"/>
        </w:rPr>
        <w:t xml:space="preserve">[Podpis pracownika]</w:t>
      </w:r>
    </w:p>
    <w:p/>
    <w:p>
      <w:r>
        <w:rPr>
          <w:sz w:val="22"/>
          <w:szCs w:val="22"/>
        </w:rPr>
        <w:t xml:space="preserve">ADNOTACJA DZIAŁU KADR</w:t>
      </w:r>
    </w:p>
    <w:p/>
    <w:p>
      <w:r>
        <w:rPr>
          <w:sz w:val="22"/>
          <w:szCs w:val="22"/>
        </w:rPr>
        <w:t xml:space="preserve">Ustalony staż urlopowy: [......] lat. Wymiar urlopu na rok [rok]: [......] dni.</w:t>
      </w:r>
    </w:p>
    <w:p>
      <w:r>
        <w:rPr>
          <w:sz w:val="22"/>
          <w:szCs w:val="22"/>
        </w:rPr>
        <w:t xml:space="preserve">Wykorzystano: [......] dni. Pozostało: [......] dni (w tym zaległy: [......]).</w:t>
      </w:r>
    </w:p>
    <w:p>
      <w:r>
        <w:rPr>
          <w:sz w:val="22"/>
          <w:szCs w:val="22"/>
        </w:rPr>
        <w:t xml:space="preserve">Urlopu udzielono / odmówiono w terminie: [.....................]</w:t>
      </w:r>
    </w:p>
    <w:p>
      <w:r>
        <w:rPr>
          <w:sz w:val="22"/>
          <w:szCs w:val="22"/>
        </w:rPr>
        <w:t xml:space="preserve">Data i podpis osoby upoważnionej: [.....................]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