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urlop uzupełniający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UDZIELENIE URLOPU UZUPEŁNIAJĄCEGO</w:t>
      </w:r>
    </w:p>
    <w:p/>
    <w:p>
      <w:r>
        <w:rPr>
          <w:sz w:val="22"/>
          <w:szCs w:val="22"/>
        </w:rPr>
        <w:t xml:space="preserve">Na podstawie art. 158 Kodeksu pracy wnoszę o udzielenie mi urlopu uzupełniającego za rok [rok] w wymiarze [np. 6] dni.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1. Za rok [rok] wykorzystałem/wykorzystałam już cały przysługujący mi wówczas wymiar [np. 20] dni urlopu wypoczynkowego.</w:t>
      </w:r>
    </w:p>
    <w:p>
      <w:r>
        <w:rPr>
          <w:sz w:val="22"/>
          <w:szCs w:val="22"/>
        </w:rPr>
        <w:t xml:space="preserve">2. W dniu [data] osiągnąłem/osiągnęłam [np. 10] lat stażu urlopowego, przez co mój wymiar urlopu wzrósł do [np. 26] dni (art. 154 par. 1 Kodeksu pracy).</w:t>
      </w:r>
    </w:p>
    <w:p>
      <w:r>
        <w:rPr>
          <w:sz w:val="22"/>
          <w:szCs w:val="22"/>
        </w:rPr>
        <w:t xml:space="preserve">3. Różnica wynosi [np. 6] dni i o tyle wnoszę o uzupełnienie urlopu za rok [rok].</w:t>
      </w:r>
    </w:p>
    <w:p/>
    <w:p>
      <w:r>
        <w:rPr>
          <w:sz w:val="22"/>
          <w:szCs w:val="22"/>
        </w:rPr>
        <w:t xml:space="preserve">Proszę o udzielenie tego urlopu w terminie od [data] do [data] albo o pisemne potwierdzenie liczby przysługujących mi dni uzupełniających.</w:t>
      </w:r>
    </w:p>
    <w:p/>
    <w:p>
      <w:r>
        <w:rPr>
          <w:sz w:val="22"/>
          <w:szCs w:val="22"/>
        </w:rPr>
        <w:t xml:space="preserve">WARIANT - WYMIAR PODNIESIONY DOKUMENTEM: wyższy wymiar wynika z dostarczonego [dyplomu / świadectwa pracy] z dnia [data], który zwiększył mój staż urlopowy (art. 155 Kodeksu pracy). Dokument w załączeniu.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ADNOTACJA DZIAŁU KADR</w:t>
      </w:r>
    </w:p>
    <w:p>
      <w:r>
        <w:rPr>
          <w:sz w:val="22"/>
          <w:szCs w:val="22"/>
        </w:rPr>
        <w:t xml:space="preserve">Dotychczasowy wymiar: [......] dni. Nowy wymiar od [data]: [......] dni.</w:t>
      </w:r>
    </w:p>
    <w:p>
      <w:r>
        <w:rPr>
          <w:sz w:val="22"/>
          <w:szCs w:val="22"/>
        </w:rPr>
        <w:t xml:space="preserve">Wykorzystano za rok [rok]: [......] dni. Urlop uzupełniający: [......] dni.</w:t>
      </w:r>
    </w:p>
    <w:p>
      <w:r>
        <w:rPr>
          <w:sz w:val="22"/>
          <w:szCs w:val="22"/>
        </w:rPr>
        <w:t xml:space="preserve">Data i podpis osoby upoważnionej: [.....................]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