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umorzenie kredytu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[Nr umowy kredytu]</w:t>
      </w:r>
    </w:p>
    <w:p/>
    <w:p>
      <w:r>
        <w:rPr>
          <w:sz w:val="22"/>
          <w:szCs w:val="22"/>
        </w:rPr>
        <w:t xml:space="preserve">[Nazwa banku]</w:t>
      </w:r>
    </w:p>
    <w:p>
      <w:r>
        <w:rPr>
          <w:sz w:val="22"/>
          <w:szCs w:val="22"/>
        </w:rPr>
        <w:t xml:space="preserve">[Adres oddziału / Departament Restrukturyzacji]</w:t>
      </w:r>
    </w:p>
    <w:p/>
    <w:p>
      <w:r>
        <w:rPr>
          <w:sz w:val="22"/>
          <w:szCs w:val="22"/>
        </w:rPr>
        <w:t xml:space="preserve">WNIOSEK O UMORZENIE / RESTRUKTURYZACJĘ ZADŁUŻENIA KREDYTOWEGO</w:t>
      </w:r>
    </w:p>
    <w:p/>
    <w:p>
      <w:r>
        <w:rPr>
          <w:sz w:val="22"/>
          <w:szCs w:val="22"/>
        </w:rPr>
        <w:t xml:space="preserve">Dotyczy: umowa kredytu nr [numer] z dnia [data], aktualne zadłużenie ok. [kwota] zł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w związku z trudną sytuacją finansową zwracam się z wnioskiem o umorzenie części/całości zadłużenia z umowy kredytu nr [numer], a w razie odmowy - o restrukturyzację zadłużenia na podstawie art. 75c ustawy - Prawo bankowe.</w:t>
      </w:r>
    </w:p>
    <w:p/>
    <w:p>
      <w:r>
        <w:rPr>
          <w:sz w:val="22"/>
          <w:szCs w:val="22"/>
        </w:rPr>
        <w:t xml:space="preserve">Opis sytuacji: [np. utrata pracy z dniem ..., trwała niezdolność do pracy, znaczący spadek dochodów, choroba]. Miesięczny dochód gospodarstwa wynosi obecnie [kwota] zł przy zobowiązaniach [kwota] zł.</w:t>
      </w:r>
    </w:p>
    <w:p/>
    <w:p>
      <w:r>
        <w:rPr>
          <w:sz w:val="22"/>
          <w:szCs w:val="22"/>
        </w:rPr>
        <w:t xml:space="preserve">Propozycja: wnoszę o [umorzenie odsetek / umorzenie ... zł kapitału] lub o restrukturyzację polegającą na [wydłużeniu okresu spłaty do ... / obniżeniu raty do ... zł / karencji w spłacie kapitału na ... miesięcy].</w:t>
      </w:r>
    </w:p>
    <w:p/>
    <w:p>
      <w:r>
        <w:rPr>
          <w:sz w:val="22"/>
          <w:szCs w:val="22"/>
        </w:rPr>
        <w:t xml:space="preserve">W załączeniu: [zaświadczenie o dochodach, decyzja o utracie pracy, dokumentacja medyczna, wykaz zobowiązań].</w:t>
      </w:r>
    </w:p>
    <w:p/>
    <w:p>
      <w:r>
        <w:rPr>
          <w:sz w:val="22"/>
          <w:szCs w:val="22"/>
        </w:rPr>
        <w:t xml:space="preserve">Proszę o pisemną odpowiedź na wskazany adres.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