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obniżenie wymiaru czasu pracy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pracownika]</w:t>
      </w:r>
    </w:p>
    <w:p>
      <w:r>
        <w:rPr>
          <w:sz w:val="22"/>
          <w:szCs w:val="22"/>
        </w:rPr>
        <w:t xml:space="preserve">[Stanowisko / dział]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 siedziby]</w:t>
      </w:r>
    </w:p>
    <w:p/>
    <w:p>
      <w:r>
        <w:rPr>
          <w:sz w:val="22"/>
          <w:szCs w:val="22"/>
        </w:rPr>
        <w:t xml:space="preserve">WNIOSEK O OBNIŻENIE WYMIARU CZASU PRACY</w:t>
      </w:r>
    </w:p>
    <w:p/>
    <w:p>
      <w:r>
        <w:rPr>
          <w:sz w:val="22"/>
          <w:szCs w:val="22"/>
        </w:rPr>
        <w:t xml:space="preserve">Na podstawie art. 186(7) § 1 Kodeksu pracy, jako pracownik uprawniony do urlopu wychowawczego, wnoszę o obniżenie mojego wymiaru czasu pracy z [obecny wymiar, na przykład pełny etat] do [wnioskowany wymiar ułamkiem, na przykład 4/5 etatu, 3/4 etatu, 1/2 etatu].</w:t>
      </w:r>
    </w:p>
    <w:p/>
    <w:p>
      <w:r>
        <w:rPr>
          <w:sz w:val="22"/>
          <w:szCs w:val="22"/>
        </w:rPr>
        <w:t xml:space="preserve">Okres, przez który zamierzam wykonywać pracę w obniżonym wymiarze: od dnia [data rozpoczęcia] do dnia [data zakończenia].</w:t>
      </w:r>
    </w:p>
    <w:p/>
    <w:p>
      <w:r>
        <w:rPr>
          <w:sz w:val="22"/>
          <w:szCs w:val="22"/>
        </w:rPr>
        <w:t xml:space="preserve">Dziecko, na które mógłby być mi udzielony urlop wychowawczy: [imię i nazwisko dziecka], urodzone dnia [data urodzenia].</w:t>
      </w:r>
    </w:p>
    <w:p/>
    <w:p>
      <w:r>
        <w:rPr>
          <w:sz w:val="22"/>
          <w:szCs w:val="22"/>
        </w:rPr>
        <w:t xml:space="preserve">Wnioskowany wymiar nie jest niższy niż połowa pełnego wymiaru czasu pracy. Wniosek składam na 21 dni przed rozpoczęciem pracy w obniżonym wymiarze, zgodnie z art. 186(7) § 2 Kodeksu pracy.</w:t>
      </w:r>
    </w:p>
    <w:p/>
    <w:p>
      <w:r>
        <w:rPr>
          <w:sz w:val="22"/>
          <w:szCs w:val="22"/>
        </w:rPr>
        <w:t xml:space="preserve">Załączniki, zgodnie z § 20 ust. 2 rozporządzenia Ministra Rodziny, Pracy i Polityki Społecznej z dnia 11 marca 2025 r. (Dz.U. 2025 poz. 322):</w:t>
      </w:r>
    </w:p>
    <w:p>
      <w:r>
        <w:rPr>
          <w:sz w:val="22"/>
          <w:szCs w:val="22"/>
        </w:rPr>
        <w:t xml:space="preserve">1. Odpis skrócony aktu urodzenia dziecka [albo jego kopia].</w:t>
      </w:r>
    </w:p>
    <w:p>
      <w:r>
        <w:rPr>
          <w:sz w:val="22"/>
          <w:szCs w:val="22"/>
        </w:rPr>
        <w:t xml:space="preserve">2. Oświadczenie o okresie, w którym dotychczas wykonywałem(-am) pracę w obniżonym wymiarze czasu pracy w okresie, w którym mógłbym(-abym) korzystać z urlopu wychowawczego: [okres albo: dotychczas nie korzystałem(-am)].</w:t>
      </w:r>
    </w:p>
    <w:p/>
    <w:p>
      <w:r>
        <w:rPr>
          <w:sz w:val="22"/>
          <w:szCs w:val="22"/>
        </w:rPr>
        <w:t xml:space="preserve">Uprzejmie proszę o potwierdzenie przyjęcia niniejszego pisma na załączonej kopii, z datą wpływu i podpisem osoby przyjmującej.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 pracownika]</w:t>
      </w:r>
    </w:p>
    <w:p/>
    <w:p>
      <w:r>
        <w:rPr>
          <w:sz w:val="22"/>
          <w:szCs w:val="22"/>
        </w:rPr>
        <w:t xml:space="preserve">---</w:t>
      </w:r>
    </w:p>
    <w:p/>
    <w:p>
      <w:r>
        <w:rPr>
          <w:sz w:val="22"/>
          <w:szCs w:val="22"/>
        </w:rPr>
        <w:t xml:space="preserve">WARIANT B, gdy dziecko ukończyło 6 lat, a nie ukończyło 8 lat</w:t>
      </w:r>
    </w:p>
    <w:p/>
    <w:p>
      <w:r>
        <w:rPr>
          <w:sz w:val="22"/>
          <w:szCs w:val="22"/>
        </w:rPr>
        <w:t xml:space="preserve">WNIOSEK O ZASTOSOWANIE ELASTYCZNEJ ORGANIZACJI PRACY</w:t>
      </w:r>
    </w:p>
    <w:p/>
    <w:p>
      <w:r>
        <w:rPr>
          <w:sz w:val="22"/>
          <w:szCs w:val="22"/>
        </w:rPr>
        <w:t xml:space="preserve">Na podstawie art. 188(1) § 1 Kodeksu pracy, jako pracownik wychowujący dziecko [imię i nazwisko dziecka], urodzone dnia [data urodzenia], wnoszę o zastosowanie wobec mnie elastycznej organizacji pracy w formie obniżenia wymiaru czasu pracy do [wnioskowany wymiar ułamkiem].</w:t>
      </w:r>
    </w:p>
    <w:p/>
    <w:p>
      <w:r>
        <w:rPr>
          <w:sz w:val="22"/>
          <w:szCs w:val="22"/>
        </w:rPr>
        <w:t xml:space="preserve">Termin rozpoczęcia korzystania: [data]. Termin zakończenia: [data].</w:t>
      </w:r>
    </w:p>
    <w:p/>
    <w:p>
      <w:r>
        <w:rPr>
          <w:sz w:val="22"/>
          <w:szCs w:val="22"/>
        </w:rPr>
        <w:t xml:space="preserve">Przyczyna konieczności skorzystania z elastycznej organizacji pracy: [na przykład godziny pracy przedszkola albo rehabilitacja dziecka].</w:t>
      </w:r>
    </w:p>
    <w:p/>
    <w:p>
      <w:r>
        <w:rPr>
          <w:sz w:val="22"/>
          <w:szCs w:val="22"/>
        </w:rPr>
        <w:t xml:space="preserve">Proszę o poinformowanie mnie o sposobie rozpatrzenia wniosku w terminie 7 dni od jego otrzymania, zgodnie z art. 188(1) § 5 Kodeksu pracy.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 pracownika]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