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obniżenie czynszu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NAJEMCY]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[E-MAIL / TELEFON]</w:t>
      </w:r>
    </w:p>
    <w:p/>
    <w:p>
      <w:r>
        <w:rPr>
          <w:sz w:val="22"/>
          <w:szCs w:val="22"/>
        </w:rPr>
        <w:t xml:space="preserve">[IMIĘ I NAZWISKO / NAZWA WYNAJMUJĄCEGO]</w:t>
      </w:r>
    </w:p>
    <w:p>
      <w:r>
        <w:rPr>
          <w:sz w:val="22"/>
          <w:szCs w:val="22"/>
        </w:rPr>
        <w:t xml:space="preserve">[ADRES]</w:t>
      </w:r>
    </w:p>
    <w:p/>
    <w:p>
      <w:r>
        <w:rPr>
          <w:sz w:val="22"/>
          <w:szCs w:val="22"/>
        </w:rPr>
        <w:t xml:space="preserve">Żądanie obniżenia czynszu z powodu wad lokalu</w:t>
      </w:r>
    </w:p>
    <w:p/>
    <w:p>
      <w:r>
        <w:rPr>
          <w:sz w:val="22"/>
          <w:szCs w:val="22"/>
        </w:rPr>
        <w:t xml:space="preserve">Na podstawie art. 664 § 1 Kodeksu cywilnego, w związku z umową najmu lokalu przy [ADRES LOKALU] z dnia [DATA ZAWARCIA], żądam odpowiedniego obniżenia czynszu za czas trwania wad ograniczających przydatność lokalu do umówionego użytku.</w:t>
      </w:r>
    </w:p>
    <w:p/>
    <w:p>
      <w:r>
        <w:rPr>
          <w:sz w:val="22"/>
          <w:szCs w:val="22"/>
        </w:rPr>
        <w:t xml:space="preserve">Od dnia [DATA] w lokalu występują następujące wady: [OPIS WAD, np. niesprawne ogrzewanie / zawilgocenie ściany / awaria instalacji wodnej], które [W JAKI SPOSÓB OGRANICZAJĄ KORZYSTANIE Z LOKALU]. Wadę zgłaszałem/zgłaszałam [DATA I SPOSÓB ZGŁOSZENIA], jednak nie została ona usunięta.</w:t>
      </w:r>
    </w:p>
    <w:p/>
    <w:p>
      <w:r>
        <w:rPr>
          <w:sz w:val="22"/>
          <w:szCs w:val="22"/>
        </w:rPr>
        <w:t xml:space="preserve">Wnoszę o obniżenie miesięcznego czynszu z kwoty [KWOTA] zł do kwoty [KWOTA] zł za okres od [DATA] do czasu usunięcia wad oraz o zwrot nadpłaconego czynszu w wysokości [KWOTA] zł na rachunek [NUMER RACHUNKU].</w:t>
      </w:r>
    </w:p>
    <w:p/>
    <w:p>
      <w:r>
        <w:rPr>
          <w:sz w:val="22"/>
          <w:szCs w:val="22"/>
        </w:rPr>
        <w:t xml:space="preserve">Proszę o pisemne stanowisko w terminie [LICZBA] dni od doręczenia niniejszego pisma.</w:t>
      </w:r>
    </w:p>
    <w:p/>
    <w:p>
      <w:r>
        <w:rPr>
          <w:sz w:val="22"/>
          <w:szCs w:val="22"/>
        </w:rPr>
        <w:t xml:space="preserve">Załączniki: [ZDJĘCIA WAD / ZGŁOSZENIA AWARII / KOPIA UMOWY NAJMU].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