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Wezwanie do wykonania umowy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/ NAZWA FIRMY WIERZYCIELA]</w:t>
      </w:r>
    </w:p>
    <w:p>
      <w:r>
        <w:rPr>
          <w:sz w:val="22"/>
          <w:szCs w:val="22"/>
        </w:rPr>
        <w:t xml:space="preserve">[ADRES], [NIP LUB PESEL]</w:t>
      </w:r>
    </w:p>
    <w:p>
      <w:r>
        <w:rPr>
          <w:sz w:val="22"/>
          <w:szCs w:val="22"/>
        </w:rPr>
        <w:t xml:space="preserve">[E-MAIL / TELEFON]</w:t>
      </w:r>
    </w:p>
    <w:p/>
    <w:p>
      <w:r>
        <w:rPr>
          <w:sz w:val="22"/>
          <w:szCs w:val="22"/>
        </w:rPr>
        <w:t xml:space="preserve">[IMIĘ I NAZWISKO / NAZWA FIRMY DŁUŻNIKA]</w:t>
      </w:r>
    </w:p>
    <w:p>
      <w:r>
        <w:rPr>
          <w:sz w:val="22"/>
          <w:szCs w:val="22"/>
        </w:rPr>
        <w:t xml:space="preserve">[ADRES ZAMIESZKANIA ALBO ADRES Z CEIDG / KRS]</w:t>
      </w:r>
    </w:p>
    <w:p/>
    <w:p>
      <w:r>
        <w:rPr>
          <w:sz w:val="22"/>
          <w:szCs w:val="22"/>
        </w:rPr>
        <w:t xml:space="preserve">Wezwanie do wykonania umowy</w:t>
      </w:r>
    </w:p>
    <w:p/>
    <w:p>
      <w:r>
        <w:rPr>
          <w:sz w:val="22"/>
          <w:szCs w:val="22"/>
        </w:rPr>
        <w:t xml:space="preserve">W związku z umową [RODZAJ UMOWY, np. o dzieło / o roboty budowlane] nr [NUMER] z dnia [DATA], której przedmiotem jest [OPIS PRZEDMIOTU, np. wykonanie i montaż mebli kuchennych], wzywam do wykonania zobowiązania.</w:t>
      </w:r>
    </w:p>
    <w:p/>
    <w:p>
      <w:r>
        <w:rPr>
          <w:sz w:val="22"/>
          <w:szCs w:val="22"/>
        </w:rPr>
        <w:t xml:space="preserve">Zgodnie z umową świadczenie miało zostać spełnione do dnia [PIERWOTNY TERMIN]. Do dnia sporządzenia niniejszego pisma [OPIS TEGO, CZEGO DŁUŻNIK NIE WYKONAŁ, np. nie dokończono montażu blatu i frontów szafek zgodnie z § [NUMER] umowy].</w:t>
      </w:r>
    </w:p>
    <w:p/>
    <w:p>
      <w:r>
        <w:rPr>
          <w:sz w:val="22"/>
          <w:szCs w:val="22"/>
        </w:rPr>
        <w:t xml:space="preserve">Wyznaczam dodatkowy termin [LICZBA, np. 14] dni od doręczenia niniejszego pisma na pełne wykonanie powyższego świadczenia.</w:t>
      </w:r>
    </w:p>
    <w:p/>
    <w:p>
      <w:r>
        <w:rPr>
          <w:sz w:val="22"/>
          <w:szCs w:val="22"/>
        </w:rPr>
        <w:t xml:space="preserve">Uprzedzam, że po bezskutecznym upływie wyznaczonego terminu będę uprawniony do odstąpienia od umowy oraz żądania naprawienia szkody wynikłej ze zwłoki (art. 491 § 1 i art. 477 Kodeksu cywilnego), a także do wystąpienia do sądu o upoważnienie do wykonania czynności na Państwa koszt (wykonanie zastępcze - art. 480 Kodeksu cywilnego).</w:t>
      </w:r>
    </w:p>
    <w:p/>
    <w:p>
      <w:r>
        <w:rPr>
          <w:sz w:val="22"/>
          <w:szCs w:val="22"/>
        </w:rPr>
        <w:t xml:space="preserve">Załączniki: [KOPIA UMOWY / DOKUMENTACJA ZDJĘCIOWA / WCZEŚNIEJSZA KORESPONDENCJA]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