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Wezwanie sąsiada do usunięcia drzew (gałęzi, korzeni)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NIERUCHOMOŚCI / DZIAŁKA NR ...]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[IMIĘ I NAZWISKO SĄSIADA]</w:t>
      </w:r>
    </w:p>
    <w:p>
      <w:r>
        <w:rPr>
          <w:sz w:val="22"/>
          <w:szCs w:val="22"/>
        </w:rPr>
        <w:t xml:space="preserve">[ADRES / DZIAŁKA NR ...]</w:t>
      </w:r>
    </w:p>
    <w:p/>
    <w:p>
      <w:r>
        <w:rPr>
          <w:sz w:val="22"/>
          <w:szCs w:val="22"/>
        </w:rPr>
        <w:t xml:space="preserve">Wezwanie do usunięcia gałęzi i korzeni przechodzących na moją nieruchomość</w:t>
      </w:r>
    </w:p>
    <w:p/>
    <w:p>
      <w:r>
        <w:rPr>
          <w:sz w:val="22"/>
          <w:szCs w:val="22"/>
        </w:rPr>
        <w:t xml:space="preserve">Jako właściciel nieruchomości położonej przy [ADRES / NR DZIAŁKI] informuję, że [OPIS: gałęzie drzewa gatunku ... rosnącego na Państwa działce zwieszają się nad moim gruntem / korzenie przechodzą na moją działkę i powodują ...]. Powoduje to [SKUTEK, np. zacienienie, uszkodzenie ogrodzenia, zaśmiecanie, pękanie nawierzchni].</w:t>
      </w:r>
    </w:p>
    <w:p/>
    <w:p>
      <w:r>
        <w:rPr>
          <w:sz w:val="22"/>
          <w:szCs w:val="22"/>
        </w:rPr>
        <w:t xml:space="preserve">Na podstawie art. 150 Kodeksu cywilnego wzywam do usunięcia wskazanych gałęzi i owoców zwieszających się nad moją nieruchomością w terminie do dnia [DATA, np. 14 dni od doręczenia pisma].</w:t>
      </w:r>
    </w:p>
    <w:p/>
    <w:p>
      <w:r>
        <w:rPr>
          <w:sz w:val="22"/>
          <w:szCs w:val="22"/>
        </w:rPr>
        <w:t xml:space="preserve">Po bezskutecznym upływie tego terminu skorzystam z przysługującego mi prawa do obcięcia i zachowania tych gałęzi, a przechodzące korzenie usunę zgodnie z art. 150 Kodeksu cywilnego. Jeżeli oddziaływanie drzewa przekracza przeciętną miarę, rozważę też skierowanie sprawy na drogę sądową (art. 144 w związku z art. 222 § 2 Kodeksu cywilnego).</w:t>
      </w:r>
    </w:p>
    <w:p/>
    <w:p>
      <w:r>
        <w:rPr>
          <w:sz w:val="22"/>
          <w:szCs w:val="22"/>
        </w:rPr>
        <w:t xml:space="preserve">Proszę o kontakt w celu polubownego ustalenia terminu i zakresu prac.</w:t>
      </w:r>
    </w:p>
    <w:p/>
    <w:p>
      <w:r>
        <w:rPr>
          <w:sz w:val="22"/>
          <w:szCs w:val="22"/>
        </w:rPr>
        <w:t xml:space="preserve">Do pisma załączam: [ZDJĘCIA / SZKIC SYTUACYJNY].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