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usługi telekomunikacyjnej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 (FIRMA)]</w:t>
      </w:r>
    </w:p>
    <w:p>
      <w:r>
        <w:rPr>
          <w:sz w:val="22"/>
          <w:szCs w:val="22"/>
        </w:rPr>
        <w:t xml:space="preserve">[ADRES ZAMIESZKANIA ALBO SIEDZIBY]</w:t>
      </w:r>
    </w:p>
    <w:p>
      <w:r>
        <w:rPr>
          <w:sz w:val="22"/>
          <w:szCs w:val="22"/>
        </w:rPr>
        <w:t xml:space="preserve">[PRZYDZIELONY NUMER / NUMER EWIDENCYJNY / ADRES ZAKOŃCZENIA SIECI]</w:t>
      </w:r>
    </w:p>
    <w:p/>
    <w:p>
      <w:r>
        <w:rPr>
          <w:sz w:val="22"/>
          <w:szCs w:val="22"/>
        </w:rPr>
        <w:t xml:space="preserve">[NAZWA DOSTAWCY USŁUG KOMUNIKACJI ELEKTRONICZNEJ]</w:t>
      </w:r>
    </w:p>
    <w:p>
      <w:r>
        <w:rPr>
          <w:sz w:val="22"/>
          <w:szCs w:val="22"/>
        </w:rPr>
        <w:t xml:space="preserve">[ADRES WSKAZANY W UMOWIE DO KORESPONDENCJI]</w:t>
      </w:r>
    </w:p>
    <w:p/>
    <w:p>
      <w:r>
        <w:rPr>
          <w:sz w:val="22"/>
          <w:szCs w:val="22"/>
        </w:rPr>
        <w:t xml:space="preserve">Reklamacja usługi komunikacji elektronicznej</w:t>
      </w:r>
    </w:p>
    <w:p/>
    <w:p>
      <w:r>
        <w:rPr>
          <w:sz w:val="22"/>
          <w:szCs w:val="22"/>
        </w:rPr>
        <w:t xml:space="preserve">Na podstawie art. 378 ust. 1 ustawy z dnia 12 lipca 2024 r. - Prawo komunikacji elektronicznej składam reklamację dotyczącą usługi świadczonej na podstawie umowy z dnia [DATA UMOWY], identyfikowanej przez [PRZYDZIELONY NUMER / NUMER EWIDENCYJNY / ADRES ZAKOŃCZENIA SIECI].</w:t>
      </w:r>
    </w:p>
    <w:p/>
    <w:p>
      <w:r>
        <w:rPr>
          <w:sz w:val="22"/>
          <w:szCs w:val="22"/>
        </w:rPr>
        <w:t xml:space="preserve">Reklamowany okres: [OD DATY] do [DO DATY], okres rozliczeniowy [OZNACZENIE OKRESU].</w:t>
      </w:r>
    </w:p>
    <w:p/>
    <w:p>
      <w:r>
        <w:rPr>
          <w:sz w:val="22"/>
          <w:szCs w:val="22"/>
        </w:rPr>
        <w:t xml:space="preserve">Podstawa reklamacji: [WYBIERZ: nienależyte wykonanie usługi, art. 378 ust. 1 pkt 3 / nieprawidłowe obliczenie należności, art. 378 ust. 1 pkt 4 / niedotrzymanie terminu rozpoczęcia świadczenia usług, art. 378 ust. 1 pkt 2].</w:t>
      </w:r>
    </w:p>
    <w:p/>
    <w:p>
      <w:r>
        <w:rPr>
          <w:sz w:val="22"/>
          <w:szCs w:val="22"/>
        </w:rPr>
        <w:t xml:space="preserve">Okoliczności: [OPIS, np. brak sygnału w dniach [ZAKRES DAT], zgłoszenie awarii nr [NUMER], prędkość [WARTOŚĆ] Mb/s wobec [WARTOŚĆ] Mb/s z umowy, opłata [KWOTA] zł za pozycję [NAZWA POZYCJI] na fakturze nr [NUMER FAKTURY]].</w:t>
      </w:r>
    </w:p>
    <w:p/>
    <w:p>
      <w:r>
        <w:rPr>
          <w:sz w:val="22"/>
          <w:szCs w:val="22"/>
        </w:rPr>
        <w:t xml:space="preserve">Żądanie: [WYBIERZ: obniżenie opłaty abonamentowej o [KWOTA] zł za reklamowany okres / korekta faktury nr [NUMER] i zwrot nadpłaty w kwocie [KWOTA] zł / wypłata odszkodowania w kwocie [KWOTA] zł].</w:t>
      </w:r>
    </w:p>
    <w:p/>
    <w:p>
      <w:r>
        <w:rPr>
          <w:sz w:val="22"/>
          <w:szCs w:val="22"/>
        </w:rPr>
        <w:t xml:space="preserve">Wypłatę proszę zrealizować [na rachunek bankowy nr [NUMER RACHUNKU] / przez zaliczenie na poczet przyszłych płatności].</w:t>
      </w:r>
    </w:p>
    <w:p/>
    <w:p>
      <w:r>
        <w:rPr>
          <w:sz w:val="22"/>
          <w:szCs w:val="22"/>
        </w:rPr>
        <w:t xml:space="preserve">Odpowiedź proszę przekazać [na adres korespondencyjny wskazany wyżej / na adres poczty elektronicznej [ADRES E-MAIL WSKAZANY W UMOWIE]].</w:t>
      </w:r>
    </w:p>
    <w:p/>
    <w:p>
      <w:r>
        <w:rPr>
          <w:sz w:val="22"/>
          <w:szCs w:val="22"/>
        </w:rPr>
        <w:t xml:space="preserve">Należności bezsporne z faktury nr [NUMER FAKTURY] opłaciłam/opłaciłem w dniu [DATA]. Kwestionuję wyłącznie kwotę [KWOTA] zł.</w:t>
      </w:r>
    </w:p>
    <w:p/>
    <w:p>
      <w:r>
        <w:rPr>
          <w:sz w:val="22"/>
          <w:szCs w:val="22"/>
        </w:rPr>
        <w:t xml:space="preserve">Załączniki: [kopia faktury, potwierdzenie zgłoszenia awarii, wyniki pomiaru prędkości, korespondencja z dostawcą].</w:t>
      </w:r>
    </w:p>
    <w:p/>
    <w:p>
      <w:r>
        <w:rPr>
          <w:sz w:val="22"/>
          <w:szCs w:val="22"/>
        </w:rPr>
        <w:t xml:space="preserve">[PODPIS, gdy reklamację składasz w formie pisemnej]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