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Reklamacja Polsat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 ZAMIESZKANIA]</w:t>
      </w:r>
    </w:p>
    <w:p>
      <w:r>
        <w:rPr>
          <w:sz w:val="22"/>
          <w:szCs w:val="22"/>
        </w:rPr>
        <w:t xml:space="preserve">[NUMER EWIDENCYJNY KLIENTA]</w:t>
      </w:r>
    </w:p>
    <w:p>
      <w:r>
        <w:rPr>
          <w:sz w:val="22"/>
          <w:szCs w:val="22"/>
        </w:rPr>
        <w:t xml:space="preserve">[ADRES MIEJSCA ZAKOŃCZENIA SIECI, czyli adres instalacji]</w:t>
      </w:r>
    </w:p>
    <w:p/>
    <w:p>
      <w:r>
        <w:rPr>
          <w:sz w:val="22"/>
          <w:szCs w:val="22"/>
        </w:rPr>
        <w:t xml:space="preserve">[WYBIERZ ADRESATA ZGODNIE Z UMOWĄ:</w:t>
      </w:r>
    </w:p>
    <w:p>
      <w:r>
        <w:rPr>
          <w:sz w:val="22"/>
          <w:szCs w:val="22"/>
        </w:rPr>
        <w:t xml:space="preserve">Cyfrowy Polsat S.A., ul. Łubinowa 4a, 03-878 Warszawa (usługa telewizyjna)</w:t>
      </w:r>
    </w:p>
    <w:p>
      <w:r>
        <w:rPr>
          <w:sz w:val="22"/>
          <w:szCs w:val="22"/>
        </w:rPr>
        <w:t xml:space="preserve">Polkomtel sp. z o.o., ul. Konstruktorska 4, 02-673 Warszawa (usługa dostępu do internetu)]</w:t>
      </w:r>
    </w:p>
    <w:p/>
    <w:p>
      <w:r>
        <w:rPr>
          <w:sz w:val="22"/>
          <w:szCs w:val="22"/>
        </w:rPr>
        <w:t xml:space="preserve">Reklamacja usługi komunikacji elektronicznej świadczonej w pakiecie</w:t>
      </w:r>
    </w:p>
    <w:p/>
    <w:p>
      <w:r>
        <w:rPr>
          <w:sz w:val="22"/>
          <w:szCs w:val="22"/>
        </w:rPr>
        <w:t xml:space="preserve">Na podstawie art. 378 ustawy z dnia 12 lipca 2024 r. Prawo komunikacji elektronicznej składam reklamację dotyczącą [USŁUGA: telewizji / dostępu do internetu] świadczonej pod adresem [ADRES INSTALACJI], na podstawie umowy nr [NUMER UMOWY] z dnia [DATA UMOWY].</w:t>
      </w:r>
    </w:p>
    <w:p/>
    <w:p>
      <w:r>
        <w:rPr>
          <w:sz w:val="22"/>
          <w:szCs w:val="22"/>
        </w:rPr>
        <w:t xml:space="preserve">Reklamowany okres: [OD DNIA] do [DO DNIA].</w:t>
      </w:r>
    </w:p>
    <w:p/>
    <w:p>
      <w:r>
        <w:rPr>
          <w:sz w:val="22"/>
          <w:szCs w:val="22"/>
        </w:rPr>
        <w:t xml:space="preserve">Przedmiot reklamacji: [WYBIERZ: zanik i zrywanie sygnału telewizyjnego w godzinach [ZAKRES GODZIN] / prędkość łącza niższa niż umowna, pomiary z dnia [DATA] wskazują [WYNIK] przy [PRĘDKOŚĆ Z UMOWY] / naliczenie na fakturze nr [NR FAKTURY] pozycji [NAZWA POZYCJI] w kwocie [KWOTA] zł].</w:t>
      </w:r>
    </w:p>
    <w:p/>
    <w:p>
      <w:r>
        <w:rPr>
          <w:sz w:val="22"/>
          <w:szCs w:val="22"/>
        </w:rPr>
        <w:t xml:space="preserve">Okoliczności: [OPIS, np. usterkę zgłaszałam/zgłaszałem telefonicznie w dniach [DATY], numery zgłoszeń [NUMERY], technik był na miejscu [DATA], problem wraca].</w:t>
      </w:r>
    </w:p>
    <w:p/>
    <w:p>
      <w:r>
        <w:rPr>
          <w:sz w:val="22"/>
          <w:szCs w:val="22"/>
        </w:rPr>
        <w:t xml:space="preserve">Żądam: [ŻĄDANIE: przywrócenia parametrów usługi zgodnych z umową oraz obniżenia opłaty abonamentowej za okres [OKRES] o kwotę [KWOTA] zł / korekty faktury nr [NR FAKTURY] i zwrotu nadpłaty w kwocie [KWOTA] zł].</w:t>
      </w:r>
    </w:p>
    <w:p/>
    <w:p>
      <w:r>
        <w:rPr>
          <w:sz w:val="22"/>
          <w:szCs w:val="22"/>
        </w:rPr>
        <w:t xml:space="preserve">Kwotę proszę [przekazać na rachunek nr [NUMER RACHUNKU] / zaliczyć na poczet przyszłych płatności].</w:t>
      </w:r>
    </w:p>
    <w:p/>
    <w:p>
      <w:r>
        <w:rPr>
          <w:sz w:val="22"/>
          <w:szCs w:val="22"/>
        </w:rPr>
        <w:t xml:space="preserve">Odpowiedzi proszę udzielić [na adres korespondencyjny wskazany wyżej / na adres poczty elektronicznej wskazany w umowie].</w:t>
      </w:r>
    </w:p>
    <w:p/>
    <w:p>
      <w:r>
        <w:rPr>
          <w:sz w:val="22"/>
          <w:szCs w:val="22"/>
        </w:rPr>
        <w:t xml:space="preserve">[JEŻELI SPÓR DOTYCZY DEKODERA LUB ROUTERA, dopisz jedno ze zdań:</w:t>
      </w:r>
    </w:p>
    <w:p>
      <w:r>
        <w:rPr>
          <w:sz w:val="22"/>
          <w:szCs w:val="22"/>
        </w:rPr>
        <w:t xml:space="preserve">Sprzęt został przeze mnie kupiony (faktura nr [NR]), dlatego żądam jego naprawy albo wymiany na podstawie art. 43d ustawy o prawach konsumenta.</w:t>
      </w:r>
    </w:p>
    <w:p>
      <w:r>
        <w:rPr>
          <w:sz w:val="22"/>
          <w:szCs w:val="22"/>
        </w:rPr>
        <w:t xml:space="preserve">Sprzęt został mi wydany do używania za opłatą, dlatego żądam usunięcia wady oraz obniżenia opłaty za czas jej trwania na podstawie art. 662 § 1 i art. 664 § 1 Kodeksu cywilnego.]</w:t>
      </w:r>
    </w:p>
    <w:p/>
    <w:p>
      <w:r>
        <w:rPr>
          <w:sz w:val="22"/>
          <w:szCs w:val="22"/>
        </w:rPr>
        <w:t xml:space="preserve">Załączniki: [kopia faktury, wyniki pomiarów prędkości, zdjęcia ekranu, numery zgłoszeń serwisowych].</w:t>
      </w:r>
    </w:p>
    <w:p/>
    <w:p>
      <w:r>
        <w:rPr>
          <w:sz w:val="22"/>
          <w:szCs w:val="22"/>
        </w:rPr>
        <w:t xml:space="preserve">[PODPIS]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