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DeeZee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REKLAMACJE DEEZEE</w:t>
      </w:r>
    </w:p>
    <w:p>
      <w:r>
        <w:rPr>
          <w:sz w:val="22"/>
          <w:szCs w:val="22"/>
        </w:rPr>
        <w:t xml:space="preserve">MODIVO.COM S.A. (na formularzu DeeZee: MODIVO S.A.)</w:t>
      </w:r>
    </w:p>
    <w:p>
      <w:r>
        <w:rPr>
          <w:sz w:val="22"/>
          <w:szCs w:val="22"/>
        </w:rPr>
        <w:t xml:space="preserve">ul. Nowy Kisielin - Naukowa 15</w:t>
      </w:r>
    </w:p>
    <w:p>
      <w:r>
        <w:rPr>
          <w:sz w:val="22"/>
          <w:szCs w:val="22"/>
        </w:rPr>
        <w:t xml:space="preserve">66-002 Zielona Góra</w:t>
      </w:r>
    </w:p>
    <w:p>
      <w:r>
        <w:rPr>
          <w:sz w:val="22"/>
          <w:szCs w:val="22"/>
        </w:rPr>
        <w:t xml:space="preserve">e-mail: deezee@deezee.pl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Zamówienie nr [PL..........] z dnia [data zamówienia], towar dostarczony [data odbioru paczki].</w:t>
      </w:r>
    </w:p>
    <w:p>
      <w:r>
        <w:rPr>
          <w:sz w:val="22"/>
          <w:szCs w:val="22"/>
        </w:rPr>
        <w:t xml:space="preserve">Towar: [nazwa i model, np. kozaki DeeZee ..., rozmiar ...], cena [kwota] zł.</w:t>
      </w:r>
    </w:p>
    <w:p>
      <w:r>
        <w:rPr>
          <w:sz w:val="22"/>
          <w:szCs w:val="22"/>
        </w:rPr>
        <w:t xml:space="preserve">Zapłata: [przelew / BLIK / karta / za pobraniem].</w:t>
      </w:r>
    </w:p>
    <w:p/>
    <w:p>
      <w:r>
        <w:rPr>
          <w:sz w:val="22"/>
          <w:szCs w:val="22"/>
        </w:rPr>
        <w:t xml:space="preserve">Opis braku zgodności z umową: [np. po miesiącu noszenia podeszwa odeszła od cholewki na całej długości noska / pękła i zaczęła się łuszczyć ekoskóra na przyszwie / urwał się obcas / zamek rozchodzi się pod obciążeniem]. Wadę zauważyłam(-em) [data].</w:t>
      </w:r>
    </w:p>
    <w:p/>
    <w:p>
      <w:r>
        <w:rPr>
          <w:sz w:val="22"/>
          <w:szCs w:val="22"/>
        </w:rPr>
        <w:t xml:space="preserve">Buty nie mają trwałości typowej dla obuwia tego rodzaju, której mogłam(-em) rozsądnie oczekiwać, a [rozmiar / kolor / materiał] odbiega od opisu produktu w sklepie.</w:t>
      </w:r>
    </w:p>
    <w:p/>
    <w:p>
      <w:r>
        <w:rPr>
          <w:sz w:val="22"/>
          <w:szCs w:val="22"/>
        </w:rPr>
        <w:t xml:space="preserve">Żądanie: na podstawie art. 43d ust. 1 ustawy z dnia 30 maja 2014 r. o prawach konsumenta żądam [wymiany na nową parę / naprawy] w rozsądnym czasie i bez nadmiernych niedogodności. Gdyby to było niemożliwe, nieskuteczne albo gdyby sklep odmówił, na podstawie art. 43e ust. 1 tej ustawy składam żądanie [obniżenia ceny o kwotę ... zł / odstąpienia od umowy i zwrotu ceny].</w:t>
      </w:r>
    </w:p>
    <w:p/>
    <w:p>
      <w:r>
        <w:rPr>
          <w:sz w:val="22"/>
          <w:szCs w:val="22"/>
        </w:rPr>
        <w:t xml:space="preserve">Proszę o odbiór obuwia na koszt sprzedawcy (art. 43d ust. 5) oraz o odpowiedź w terminie 14 dni od otrzymania tego pisma (art. 7a ust. 1). Zwrot pieniędzy proszę wykonać na rachunek, z którego opłaciłam(-em) zamówienie: [numer konta].</w:t>
      </w:r>
    </w:p>
    <w:p/>
    <w:p>
      <w:r>
        <w:rPr>
          <w:sz w:val="22"/>
          <w:szCs w:val="22"/>
        </w:rPr>
        <w:t xml:space="preserve">Bonu ani karty podarunkowej w miejsce zwrotu ceny nie przyjmuję.</w:t>
      </w:r>
    </w:p>
    <w:p/>
    <w:p>
      <w:r>
        <w:rPr>
          <w:sz w:val="22"/>
          <w:szCs w:val="22"/>
        </w:rPr>
        <w:t xml:space="preserve">Załączniki: potwierdzenie zamówienia z deezee.pl, wypełniony formularz zwrotu reklamacyjnego, zdjęcia wady.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---</w:t>
      </w:r>
    </w:p>
    <w:p/>
    <w:p>
      <w:r>
        <w:rPr>
          <w:sz w:val="22"/>
          <w:szCs w:val="22"/>
        </w:rPr>
        <w:t xml:space="preserve">WARIANT DRUGI: ODSTĄPIENIE OD UMOWY W 14 DNI (bez wady, bez podawania przyczyny)</w:t>
      </w:r>
    </w:p>
    <w:p/>
    <w:p>
      <w:r>
        <w:rPr>
          <w:sz w:val="22"/>
          <w:szCs w:val="22"/>
        </w:rPr>
        <w:t xml:space="preserve">Oświadczam, że na podstawie art. 27 ust. 1 ustawy z dnia 30 maja 2014 r. o prawach konsumenta odstępuję od umowy sprzedaży zawartej na odległość, obejmującej [nazwa i model, rozmiar] z zamówienia nr [PL..........], odebranego w dniu [data].</w:t>
      </w:r>
    </w:p>
    <w:p/>
    <w:p>
      <w:r>
        <w:rPr>
          <w:sz w:val="22"/>
          <w:szCs w:val="22"/>
        </w:rPr>
        <w:t xml:space="preserve">Towar odeślę w terminie 14 dni od złożenia tego oświadczenia (art. 34 ust. 1). Proszę o zwrot ceny wraz z kosztami dostawy w terminie 14 dni od otrzymania oświadczenia (art. 32 ust. 1), na rachunek [numer konta].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