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Credit Agricole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Credit Agricole Bank Polska S.A.</w:t>
      </w:r>
    </w:p>
    <w:p>
      <w:r>
        <w:rPr>
          <w:sz w:val="22"/>
          <w:szCs w:val="22"/>
        </w:rPr>
        <w:t xml:space="preserve">ul. Legnicka 48 bud. C-D</w:t>
      </w:r>
    </w:p>
    <w:p>
      <w:r>
        <w:rPr>
          <w:sz w:val="22"/>
          <w:szCs w:val="22"/>
        </w:rPr>
        <w:t xml:space="preserve">54-202 Wrocław</w:t>
      </w:r>
    </w:p>
    <w:p/>
    <w:p>
      <w:r>
        <w:rPr>
          <w:sz w:val="22"/>
          <w:szCs w:val="22"/>
        </w:rPr>
        <w:t xml:space="preserve">REKLAMACJA DOTYCZĄCA UMOWY KREDYTU</w:t>
      </w:r>
    </w:p>
    <w:p/>
    <w:p>
      <w:r>
        <w:rPr>
          <w:sz w:val="22"/>
          <w:szCs w:val="22"/>
        </w:rPr>
        <w:t xml:space="preserve">Umowa kredytu nr [numer] z dnia [data zawarcia], kwota kredytu [kwota] zł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[np. prowizji w kwocie ... zł pobranej w dniu ... / opłaty za ubezpieczenie doliczonej do rat / braku korekty harmonogramu po spłacie części kredytu w dniu ... / postanowienia pkt ... umowy].</w:t>
      </w:r>
    </w:p>
    <w:p/>
    <w:p>
      <w:r>
        <w:rPr>
          <w:sz w:val="22"/>
          <w:szCs w:val="22"/>
        </w:rPr>
        <w:t xml:space="preserve">Stan faktyczny: [daty, kwoty, przebieg sprawy, numery rat, treść dotychczasowych odpowiedzi Banku].</w:t>
      </w:r>
    </w:p>
    <w:p/>
    <w:p>
      <w:r>
        <w:rPr>
          <w:sz w:val="22"/>
          <w:szCs w:val="22"/>
        </w:rPr>
        <w:t xml:space="preserve">Kwestionowany koszt albo postanowienie: [wskaż punkt umowy, pozycję harmonogramu lub tabeli opłat i podaj, dlaczego uważasz obciążenie za nienależne].</w:t>
      </w:r>
    </w:p>
    <w:p/>
    <w:p>
      <w:r>
        <w:rPr>
          <w:sz w:val="22"/>
          <w:szCs w:val="22"/>
        </w:rPr>
        <w:t xml:space="preserve">Wobec powyższego żądam: [np. zwrotu kwoty ... zł na rachunek nr ..., wyksięgowania opłaty ... zł, sporządzenia skorygowanego harmonogramu i przesłania go na adres wskazany powyżej].</w:t>
      </w:r>
    </w:p>
    <w:p/>
    <w:p>
      <w:r>
        <w:rPr>
          <w:sz w:val="22"/>
          <w:szCs w:val="22"/>
        </w:rPr>
        <w:t xml:space="preserve">Wnoszę o udzielenie odpowiedzi [w postaci papierowej na adres powyżej / w postaci elektronicznej na adres e-mail ...] w terminie 30 dni od otrzymania niniejszego pisma, zgodnie z art. 6 ustawy z dnia 5 sierpnia 2015 r. o rozpatrywaniu reklamacji przez podmioty rynku finansowego, o Rzeczniku Finansowym i o Funduszu Edukacji Finansowej. Jeżeli sprawa wymaga wydłużenia terminu, proszę o informację zawierającą przyczynę opóźnienia, okoliczności wymagające ustalenia oraz przewidywany termin odpowiedzi (art. 7 tej ustawy).</w:t>
      </w:r>
    </w:p>
    <w:p/>
    <w:p>
      <w:r>
        <w:rPr>
          <w:sz w:val="22"/>
          <w:szCs w:val="22"/>
        </w:rPr>
        <w:t xml:space="preserve">Załączniki: [umowa kredytu, harmonogram, potwierdzenia spłat, wcześniejsza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>
      <w:r>
        <w:rPr>
          <w:sz w:val="22"/>
          <w:szCs w:val="22"/>
        </w:rPr>
        <w:t xml:space="preserve">------------------------------------------------------------</w:t>
      </w:r>
    </w:p>
    <w:p>
      <w:r>
        <w:rPr>
          <w:sz w:val="22"/>
          <w:szCs w:val="22"/>
        </w:rPr>
        <w:t xml:space="preserve">OSOBNE PISMO, WYSYŁANE NIEZALEŻNIE OD REKLAMACJI</w:t>
      </w:r>
    </w:p>
    <w:p>
      <w:r>
        <w:rPr>
          <w:sz w:val="22"/>
          <w:szCs w:val="22"/>
        </w:rPr>
        <w:t xml:space="preserve">Poniższe oświadczenie ma inną podstawę prawną i inny skutek niż</w:t>
      </w:r>
    </w:p>
    <w:p>
      <w:r>
        <w:rPr>
          <w:sz w:val="22"/>
          <w:szCs w:val="22"/>
        </w:rPr>
        <w:t xml:space="preserve">reklamacja. Nie wklejaj go do pisma powyżej i nie wysyłaj bez</w:t>
      </w:r>
    </w:p>
    <w:p>
      <w:r>
        <w:rPr>
          <w:sz w:val="22"/>
          <w:szCs w:val="22"/>
        </w:rPr>
        <w:t xml:space="preserve">wskazania konkretnego naruszenia.</w:t>
      </w:r>
    </w:p>
    <w:p>
      <w:r>
        <w:rPr>
          <w:sz w:val="22"/>
          <w:szCs w:val="22"/>
        </w:rPr>
        <w:t xml:space="preserve">------------------------------------------------------------</w:t>
      </w:r>
    </w:p>
    <w:p/>
    <w:p>
      <w:r>
        <w:rPr>
          <w:sz w:val="22"/>
          <w:szCs w:val="22"/>
        </w:rPr>
        <w:t xml:space="preserve">OŚWIADCZENIE O SKORZYSTANIU Z SANKCJI KREDYTU DARMOWEGO</w:t>
      </w:r>
    </w:p>
    <w:p/>
    <w:p>
      <w:r>
        <w:rPr>
          <w:sz w:val="22"/>
          <w:szCs w:val="22"/>
        </w:rPr>
        <w:t xml:space="preserve">Umowa kredytu nr [numer] z dnia [data zawarcia]</w:t>
      </w:r>
    </w:p>
    <w:p/>
    <w:p>
      <w:r>
        <w:rPr>
          <w:sz w:val="22"/>
          <w:szCs w:val="22"/>
        </w:rPr>
        <w:t xml:space="preserve">Na podstawie art. 45 ust. 1 ustawy z dnia 12 maja 2011 r. o kredycie konsumenckim oświadczam, że korzystam z sankcji kredytu darmowego w związku z naruszeniem przez kredytodawcę [wskaż konkretny przepis z katalogu art. 45 ust. 1, np. art. 30 ust. 1 pkt 7 - brak prawidłowo podanej rzeczywistej rocznej stopy oprocentowania] oraz opisz, w czym naruszenie polega: [opis].</w:t>
      </w:r>
    </w:p>
    <w:p/>
    <w:p>
      <w:r>
        <w:rPr>
          <w:sz w:val="22"/>
          <w:szCs w:val="22"/>
        </w:rPr>
        <w:t xml:space="preserve">Wobec powyższego zwracam kredyt bez odsetek i innych kosztów kredytu należnych kredytodawcy, w terminie i w sposób ustalony w umowie. Wnoszę o sporządzenie rozliczenia uwzględniającego skutek złożenia niniejszego oświadczenia oraz o zwrot świadczeń pobranych ponad kwotę kapitału na rachunek nr [numer].</w:t>
      </w:r>
    </w:p>
    <w:p/>
    <w:p>
      <w:r>
        <w:rPr>
          <w:sz w:val="22"/>
          <w:szCs w:val="22"/>
        </w:rPr>
        <w:t xml:space="preserve">[Imię i nazwisko] [podpis własnoręczny]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