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najem lokalu ze spółdzielni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[Zarząd Spółdzielni Mieszkaniowej [nazwa]]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PODANIE O NAJEM LOKALU</w:t>
      </w:r>
    </w:p>
    <w:p/>
    <w:p>
      <w:r>
        <w:rPr>
          <w:sz w:val="22"/>
          <w:szCs w:val="22"/>
        </w:rPr>
        <w:t xml:space="preserve">Zwracam się z prośbą o zawarcie ze mną umowy najmu lokalu [mieszkalnego / użytkowego] znajdującego się w zasobach Spółdzielni, położonego [adres lokalu, jeżeli wskazujesz konkretny / w zasobach Spółdzielni, o powierzchni około [liczba] m2].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Skład gospodarstwa domowego: [liczba] osób: [imiona, nazwiska, stopień pokrewieństwa, wiek].</w:t>
      </w:r>
    </w:p>
    <w:p/>
    <w:p>
      <w:r>
        <w:rPr>
          <w:sz w:val="22"/>
          <w:szCs w:val="22"/>
        </w:rPr>
        <w:t xml:space="preserve">Obecne warunki mieszkaniowe: [adres, powierzchnia [liczba] m2, liczba izb [liczba], liczba osób zamieszkujących [liczba], tytuł prawny [najem, użyczenie, zamieszkiwanie u rodziny]].</w:t>
      </w:r>
    </w:p>
    <w:p/>
    <w:p>
      <w:r>
        <w:rPr>
          <w:sz w:val="22"/>
          <w:szCs w:val="22"/>
        </w:rPr>
        <w:t xml:space="preserve">Okoliczności uzasadniające wniosek: [przegęszczenie: [liczba] m2 na osobę; zakończenie dotychczasowego najmu z dniem [data]; warunki zagrażające zdrowiu potwierdzone [dokument]; sytuacja rodzinna; niepełnosprawność członka rodziny wymagająca lokalu bez barier].</w:t>
      </w:r>
    </w:p>
    <w:p/>
    <w:p>
      <w:r>
        <w:rPr>
          <w:sz w:val="22"/>
          <w:szCs w:val="22"/>
        </w:rPr>
        <w:t xml:space="preserve">Sytuacja materialna: łączny miesięczny dochód netto gospodarstwa domowego wynosi [kwota] zł, co daje [kwota] zł na osobę. Deklaruję zdolność do regularnego opłacania czynszu i opłat eksploatacyjnych.</w:t>
      </w:r>
    </w:p>
    <w:p/>
    <w:p>
      <w:r>
        <w:rPr>
          <w:sz w:val="22"/>
          <w:szCs w:val="22"/>
        </w:rPr>
        <w:t xml:space="preserve">[Jeżeli jesteś członkiem Spółdzielni: jestem członkiem Spółdzielni od [rok], numer członkowski [numer].]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[Zaświadczenia o dochodach członków gospodarstwa domowego.]</w:t>
      </w:r>
    </w:p>
    <w:p>
      <w:r>
        <w:rPr>
          <w:sz w:val="22"/>
          <w:szCs w:val="22"/>
        </w:rPr>
        <w:t xml:space="preserve">2. [Dokument potwierdzający obecne warunki mieszkaniowe.]</w:t>
      </w:r>
    </w:p>
    <w:p>
      <w:r>
        <w:rPr>
          <w:sz w:val="22"/>
          <w:szCs w:val="22"/>
        </w:rPr>
        <w:t xml:space="preserve">3. [Orzeczenie o niepełnosprawności albo zaświadczenie lekarskie, jeżeli dotyczy.]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