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Podanie o zgodę na wyjazd za granicę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>
      <w:r>
        <w:rPr>
          <w:sz w:val="22"/>
          <w:szCs w:val="22"/>
        </w:rPr>
        <w:t xml:space="preserve">[PESEL / numer akt osobowych / sygnatura akt]</w:t>
      </w:r>
    </w:p>
    <w:p/>
    <w:p>
      <w:r>
        <w:rPr>
          <w:sz w:val="22"/>
          <w:szCs w:val="22"/>
        </w:rPr>
        <w:t xml:space="preserve">[Adresat: pracodawca, sąd, kurator zawodowy albo inny organ, który ma wyrazić zgodę]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PODANIE O WYRAŻENIE ZGODY NA WYJAZD ZA GRANICĘ</w:t>
      </w:r>
    </w:p>
    <w:p/>
    <w:p>
      <w:r>
        <w:rPr>
          <w:sz w:val="22"/>
          <w:szCs w:val="22"/>
        </w:rPr>
        <w:t xml:space="preserve">Zwracam się z prośbą o wyrażenie zgody na mój wyjazd za granicę do [państwo, miejscowość] w okresie od dnia [data] do dnia [data].</w:t>
      </w:r>
    </w:p>
    <w:p/>
    <w:p>
      <w:r>
        <w:rPr>
          <w:sz w:val="22"/>
          <w:szCs w:val="22"/>
        </w:rPr>
        <w:t xml:space="preserve">Cel wyjazdu: [wypoczynek, sprawy rodzinne, leczenie, praca, uroczystość rodzinna, pogrzeb].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[Opisz okoliczności: kto i dlaczego wyjeżdża, z kim, gdzie będziesz przebywać. Podaj adres pobytu za granicą i numer telefonu kontaktowego na czas wyjazdu.]</w:t>
      </w:r>
    </w:p>
    <w:p/>
    <w:p>
      <w:r>
        <w:rPr>
          <w:sz w:val="22"/>
          <w:szCs w:val="22"/>
        </w:rPr>
        <w:t xml:space="preserve">Adres pobytu za granicą: [pełny adres]. Telefon kontaktowy w czasie wyjazdu: [numer].</w:t>
      </w:r>
    </w:p>
    <w:p/>
    <w:p>
      <w:r>
        <w:rPr>
          <w:sz w:val="22"/>
          <w:szCs w:val="22"/>
        </w:rPr>
        <w:t xml:space="preserve">Zobowiązuję się do powrotu w terminie do dnia [data] oraz do niezwłocznego zgłoszenia się do [adresat] po powrocie. W czasie wyjazdu pozostaję dostępny(-a) pod wskazanym numerem telefonu.</w:t>
      </w:r>
    </w:p>
    <w:p/>
    <w:p>
      <w:r>
        <w:rPr>
          <w:sz w:val="22"/>
          <w:szCs w:val="22"/>
        </w:rPr>
        <w:t xml:space="preserve">[Wariant, gdy adresatem jest pracodawca: Wnoszę jednocześnie o udzielenie urlopu wypoczynkowego w wymiarze [liczba] dni we wskazanym okresie. Moje obowiązki na czas nieobecności przejmie [imię i nazwisko], co uzgodniłem(-am) w dniu [data].]</w:t>
      </w:r>
    </w:p>
    <w:p/>
    <w:p>
      <w:r>
        <w:rPr>
          <w:sz w:val="22"/>
          <w:szCs w:val="22"/>
        </w:rPr>
        <w:t xml:space="preserve">[Wariant, gdy zgody wymaga sąd albo kurator w związku z toczącym się postępowaniem, dozorem albo środkiem karnym: Wskazuję, że wywiązuję się z nałożonych obowiązków, w tym [wskaż: regularne stawiennictwo, zapłata rat, uczestnictwo w programie]. Wyjazd nie koliduje z wyznaczonymi terminami. Najbliższy wyznaczony termin przypada na [data] i [odbędzie się przed wyjazdem / proszę o jego przesunięcie].]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[Rezerwacja albo bilety potwierdzające termin i miejsce pobytu.]</w:t>
      </w:r>
    </w:p>
    <w:p>
      <w:r>
        <w:rPr>
          <w:sz w:val="22"/>
          <w:szCs w:val="22"/>
        </w:rPr>
        <w:t xml:space="preserve">2. [Zaproszenie, skierowanie na leczenie albo inny dokument potwierdzający cel wyjazdu.]</w:t>
      </w:r>
    </w:p>
    <w:p/>
    <w:p>
      <w:r>
        <w:rPr>
          <w:sz w:val="22"/>
          <w:szCs w:val="22"/>
        </w:rPr>
        <w:t xml:space="preserve">Z poważaniem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