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przyjęcie do wojska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PESEL: [PESEL]</w:t>
      </w:r>
    </w:p>
    <w:p/>
    <w:p>
      <w:r>
        <w:rPr>
          <w:sz w:val="22"/>
          <w:szCs w:val="22"/>
        </w:rPr>
        <w:t xml:space="preserve">Szef Wojskowego Centrum Rekrutacji w [miejscowość]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PODANIE O POWOŁANIE DO SŁUŻBY WOJSKOWEJ</w:t>
      </w:r>
    </w:p>
    <w:p/>
    <w:p>
      <w:r>
        <w:rPr>
          <w:sz w:val="22"/>
          <w:szCs w:val="22"/>
        </w:rPr>
        <w:t xml:space="preserve">Zwracam się z prośbą o powołanie mnie do [dobrowolnej zasadniczej służby wojskowej / zawodowej służby wojskowej / terytorialnej służby wojskowej] i o skierowanie do [nazwa jednostki wojskowej albo rodzaj wojsk, jeżeli masz preferencję], na stanowisko [nazwa albo korpus osobowy].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Wykształcenie: [nazwa szkoły albo uczelni, kierunek, rok ukończenia, tytuł].</w:t>
      </w:r>
    </w:p>
    <w:p/>
    <w:p>
      <w:r>
        <w:rPr>
          <w:sz w:val="22"/>
          <w:szCs w:val="22"/>
        </w:rPr>
        <w:t xml:space="preserve">Stosunek do służby wojskowej: [uregulowany, kategoria zdrowia [litera], stopień wojskowy [stopień], przeniesiony do rezerwy w [rok] / nieuregulowany].</w:t>
      </w:r>
    </w:p>
    <w:p/>
    <w:p>
      <w:r>
        <w:rPr>
          <w:sz w:val="22"/>
          <w:szCs w:val="22"/>
        </w:rPr>
        <w:t xml:space="preserve">Dotychczasowe przygotowanie: [służba przygotowawcza albo ćwiczenia wojskowe w okresie [okres] w [jednostka], klasa mundurowa w [nazwa szkoły], organizacja proobronna [nazwa], uprawnienia: prawo jazdy kat. [kategorie], kurs [nazwa], ratownictwo, nurkowanie, spadochroniarstwo, znajomość języka [nazwa] na poziomie [poziom]].</w:t>
      </w:r>
    </w:p>
    <w:p/>
    <w:p>
      <w:r>
        <w:rPr>
          <w:sz w:val="22"/>
          <w:szCs w:val="22"/>
        </w:rPr>
        <w:t xml:space="preserve">Doświadczenie zawodowe istotne dla służby: [stanowisko, pracodawca, okres, zakres].</w:t>
      </w:r>
    </w:p>
    <w:p/>
    <w:p>
      <w:r>
        <w:rPr>
          <w:sz w:val="22"/>
          <w:szCs w:val="22"/>
        </w:rPr>
        <w:t xml:space="preserve">Motywacja: [wyjaśnij konkretnie, dlaczego chcesz pełnić służbę i jaką specjalność Cię interesuje. Odnieś się do wymagań tej specjalności.]</w:t>
      </w:r>
    </w:p>
    <w:p/>
    <w:p>
      <w:r>
        <w:rPr>
          <w:sz w:val="22"/>
          <w:szCs w:val="22"/>
        </w:rPr>
        <w:t xml:space="preserve">Oświadczam, że posiadam obywatelstwo polskie, nie byłem(-am) skazany(-a) prawomocnym wyrokiem sądu za przestępstwo umyślne, korzystam z pełni praw publicznych oraz jestem zdolny(-a) do pełnienia służby wojskowej. Wyrażam gotowość poddania się badaniom lekarskim i psychologicznym oraz postępowaniu sprawdzającemu.</w:t>
      </w:r>
    </w:p>
    <w:p/>
    <w:p>
      <w:r>
        <w:rPr>
          <w:sz w:val="22"/>
          <w:szCs w:val="22"/>
        </w:rPr>
        <w:t xml:space="preserve">Preferowany termin rozpoczęcia służby: [miesiąc i rok].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Kopie dokumentów potwierdzających wykształcenie.</w:t>
      </w:r>
    </w:p>
    <w:p>
      <w:r>
        <w:rPr>
          <w:sz w:val="22"/>
          <w:szCs w:val="22"/>
        </w:rPr>
        <w:t xml:space="preserve">2. [Kopia książeczki wojskowej.]</w:t>
      </w:r>
    </w:p>
    <w:p>
      <w:r>
        <w:rPr>
          <w:sz w:val="22"/>
          <w:szCs w:val="22"/>
        </w:rPr>
        <w:t xml:space="preserve">3. [Kopie dokumentów potwierdzających kwalifikacje i uprawnienia.]</w:t>
      </w:r>
    </w:p>
    <w:p>
      <w:r>
        <w:rPr>
          <w:sz w:val="22"/>
          <w:szCs w:val="22"/>
        </w:rPr>
        <w:t xml:space="preserve">4. [Zgoda na przetwarzanie danych osobowych, jeżeli wymagana.]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