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Podanie o przyjęcie do szkoły średniej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rodzica / opiekuna prawnego lub pełnoletniego kandydata]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Dyrektor</w:t>
      </w:r>
    </w:p>
    <w:p>
      <w:r>
        <w:rPr>
          <w:sz w:val="22"/>
          <w:szCs w:val="22"/>
        </w:rPr>
        <w:t xml:space="preserve">[Pełna nazwa szkoły ponadpodstawowej, np. XV Liceum Ogólnokształcące w ...]</w:t>
      </w:r>
    </w:p>
    <w:p>
      <w:r>
        <w:rPr>
          <w:sz w:val="22"/>
          <w:szCs w:val="22"/>
        </w:rPr>
        <w:t xml:space="preserve">[Adres szkoły]</w:t>
      </w:r>
    </w:p>
    <w:p/>
    <w:p>
      <w:r>
        <w:rPr>
          <w:sz w:val="22"/>
          <w:szCs w:val="22"/>
        </w:rPr>
        <w:t xml:space="preserve">Podanie o przyjęcie do szkoły ponadpodstawowej</w:t>
      </w:r>
    </w:p>
    <w:p/>
    <w:p>
      <w:r>
        <w:rPr>
          <w:sz w:val="22"/>
          <w:szCs w:val="22"/>
        </w:rPr>
        <w:t xml:space="preserve">Zwracam się z prośbą o przyjęcie [imię i nazwisko kandydata], absolwenta/absolwentki Szkoły Podstawowej nr [numer] w [miejscowość], do klasy pierwszej [nazwa oddziału / profil, np. oddział o profilu matematyczno-fizycznym] w roku szkolnym [rok].</w:t>
      </w:r>
    </w:p>
    <w:p/>
    <w:p>
      <w:r>
        <w:rPr>
          <w:sz w:val="22"/>
          <w:szCs w:val="22"/>
        </w:rPr>
        <w:t xml:space="preserve">Kandydat/kandydatka ukończył(a) szkołę podstawową i przystąpił(a) do egzaminu ósmoklasisty. Wyniki egzaminu oraz oceny ze świadectwa przedstawiam w załącznikach.</w:t>
      </w:r>
    </w:p>
    <w:p/>
    <w:p>
      <w:r>
        <w:rPr>
          <w:sz w:val="22"/>
          <w:szCs w:val="22"/>
        </w:rPr>
        <w:t xml:space="preserve">[Wariant przy rekrutacji uzupełniającej lub przyjęciu w trakcie roku: Proszę o rozpatrzenie podania w ramach wolnych miejsc w oddziale.]</w:t>
      </w:r>
    </w:p>
    <w:p/>
    <w:p>
      <w:r>
        <w:rPr>
          <w:sz w:val="22"/>
          <w:szCs w:val="22"/>
        </w:rPr>
        <w:t xml:space="preserve">Uzasadnienie wyboru szkoły: [np. profil zgodny z zainteresowaniami, oferta zajęć dodatkowych, dojazd].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[Własnoręczny podpis]</w:t>
      </w:r>
    </w:p>
    <w:p>
      <w:r>
        <w:rPr>
          <w:sz w:val="22"/>
          <w:szCs w:val="22"/>
        </w:rPr>
        <w:t xml:space="preserve">[Imię i nazwisko]</w:t>
      </w:r>
    </w:p>
    <w:p/>
    <w:p>
      <w:r>
        <w:rPr>
          <w:sz w:val="22"/>
          <w:szCs w:val="22"/>
        </w:rPr>
        <w:t xml:space="preserve">Załączniki: [świadectwo ukończenia szkoły podstawowej; zaświadczenie o wynikach egzaminu ósmoklasisty; zaświadczenia o szczególnych osiągnięciach; zaświadczenie lekarskie - dotyczy technikum i szkoły branżowej]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