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pracę nauczyciela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[Pełna nazwa szkoły / przedszkola, np. Szkoła Podstawowa nr 7 w ...]</w:t>
      </w:r>
    </w:p>
    <w:p>
      <w:r>
        <w:rPr>
          <w:sz w:val="22"/>
          <w:szCs w:val="22"/>
        </w:rPr>
        <w:t xml:space="preserve">[Adres placówki]</w:t>
      </w:r>
    </w:p>
    <w:p/>
    <w:p>
      <w:r>
        <w:rPr>
          <w:sz w:val="22"/>
          <w:szCs w:val="22"/>
        </w:rPr>
        <w:t xml:space="preserve">Podanie o zatrudnienie na stanowisku nauczyciela</w:t>
      </w:r>
    </w:p>
    <w:p/>
    <w:p>
      <w:r>
        <w:rPr>
          <w:sz w:val="22"/>
          <w:szCs w:val="22"/>
        </w:rPr>
        <w:t xml:space="preserve">Zwracam się z prośbą o zatrudnienie mnie na stanowisku nauczyciela [przedmiot, np. języka angielskiego] w [etap, np. szkole podstawowej] od [data, np. 1 września] / w zastępstwie od [data].</w:t>
      </w:r>
    </w:p>
    <w:p/>
    <w:p>
      <w:r>
        <w:rPr>
          <w:sz w:val="22"/>
          <w:szCs w:val="22"/>
        </w:rPr>
        <w:t xml:space="preserve">Posiadam wykształcenie [kierunek studiów, np. filologia angielska, studia magisterskie] oraz przygotowanie pedagogiczne. Mój stopień awansu zawodowego to [np. nauczyciel początkujący / mianowany / dyplomowany]. [Jeśli masz dodatkowe uprawnienia, wymień je, np. kwalifikacje do nauczania drugiego przedmiotu, certyfikaty językowe.]</w:t>
      </w:r>
    </w:p>
    <w:p/>
    <w:p>
      <w:r>
        <w:rPr>
          <w:sz w:val="22"/>
          <w:szCs w:val="22"/>
        </w:rPr>
        <w:t xml:space="preserve">Uzasadnienie: [krótko napisz, dlaczego zależy Ci na pracy w tej placówce i co możesz wnieść, np. doświadczenie w pracy z uczniami ze specjalnymi potrzebami edukacyjnymi].</w:t>
      </w:r>
    </w:p>
    <w:p/>
    <w:p>
      <w:r>
        <w:rPr>
          <w:sz w:val="22"/>
          <w:szCs w:val="22"/>
        </w:rPr>
        <w:t xml:space="preserve">Wyrażam zgodę na przetwarzanie moich danych osobowych zawartych w podaniu i załącznikach na potrzeby procesu rekrutacji.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Życiorys (CV).</w:t>
      </w:r>
    </w:p>
    <w:p>
      <w:r>
        <w:rPr>
          <w:sz w:val="22"/>
          <w:szCs w:val="22"/>
        </w:rPr>
        <w:t xml:space="preserve">2. Kopia dyplomu ukończenia studiów.</w:t>
      </w:r>
    </w:p>
    <w:p>
      <w:r>
        <w:rPr>
          <w:sz w:val="22"/>
          <w:szCs w:val="22"/>
        </w:rPr>
        <w:t xml:space="preserve">3. Dokument potwierdzający przygotowanie pedagogiczne.</w:t>
      </w:r>
    </w:p>
    <w:p>
      <w:r>
        <w:rPr>
          <w:sz w:val="22"/>
          <w:szCs w:val="22"/>
        </w:rPr>
        <w:t xml:space="preserve">4. [Ewentualnie: akt nadania stopnia awansu zawodowego, certyfikaty, zaświadczenia o dodatkowych kwalifikacjach.]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