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pomoc finansową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PESEL: [PESEL]</w:t>
      </w:r>
    </w:p>
    <w:p/>
    <w:p>
      <w:r>
        <w:rPr>
          <w:sz w:val="22"/>
          <w:szCs w:val="22"/>
        </w:rPr>
        <w:t xml:space="preserve">[Nazwa adresata: ośrodek pomocy społecznej, pracodawca, uczelnia, fundacja, zakładowy fundusz świadczeń socjalnych]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PODANIE O PRZYZNANIE POMOCY FINANSOWEJ</w:t>
      </w:r>
    </w:p>
    <w:p/>
    <w:p>
      <w:r>
        <w:rPr>
          <w:sz w:val="22"/>
          <w:szCs w:val="22"/>
        </w:rPr>
        <w:t xml:space="preserve">Zwracam się z prośbą o przyznanie bezzwrotnej pomocy finansowej w kwocie [kwota] zł, przeznaczonej na [dokładny cel].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Moje gospodarstwo domowe liczy [liczba] osób. Miesięczny dochód netto na osobę wynosi [kwota] zł.</w:t>
      </w:r>
    </w:p>
    <w:p/>
    <w:p>
      <w:r>
        <w:rPr>
          <w:sz w:val="22"/>
          <w:szCs w:val="22"/>
        </w:rPr>
        <w:t xml:space="preserve">Okoliczności uzasadniające wniosek: [opisz zdarzenie i jego skutki finansowe: choroba i koszty leczenia w kwocie [kwota] zł, śmierć członka rodziny, zdarzenie losowe, utrata dochodu od [data], konieczność zakupu [przedmiot] za [kwota] zł].</w:t>
      </w:r>
    </w:p>
    <w:p/>
    <w:p>
      <w:r>
        <w:rPr>
          <w:sz w:val="22"/>
          <w:szCs w:val="22"/>
        </w:rPr>
        <w:t xml:space="preserve">Poniesione albo przewidywane wydatki: [wyszczególnij pozycje i kwoty].</w:t>
      </w:r>
    </w:p>
    <w:p/>
    <w:p>
      <w:r>
        <w:rPr>
          <w:sz w:val="22"/>
          <w:szCs w:val="22"/>
        </w:rPr>
        <w:t xml:space="preserve">Środki, którymi dysponuję na ten cel: [kwota] zł. Brakująca kwota wynosi [kwota] zł.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[Dokumenty potwierdzające zdarzenie: zaświadczenie lekarskie, akt zgonu, protokół szkody.]</w:t>
      </w:r>
    </w:p>
    <w:p>
      <w:r>
        <w:rPr>
          <w:sz w:val="22"/>
          <w:szCs w:val="22"/>
        </w:rPr>
        <w:t xml:space="preserve">2. [Rachunki, faktury albo kosztorysy dokumentujące wydatki.]</w:t>
      </w:r>
    </w:p>
    <w:p>
      <w:r>
        <w:rPr>
          <w:sz w:val="22"/>
          <w:szCs w:val="22"/>
        </w:rPr>
        <w:t xml:space="preserve">3. [Zaświadczenia o dochodach.]</w:t>
      </w:r>
    </w:p>
    <w:p/>
    <w:p>
      <w:r>
        <w:rPr>
          <w:sz w:val="22"/>
          <w:szCs w:val="22"/>
        </w:rPr>
        <w:t xml:space="preserve">Z wyrazami szacunku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