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o przyjęcie do służby w Policji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Komendant Wojewódzki Policji w [miasto]</w:t>
      </w:r>
    </w:p>
    <w:p>
      <w:r>
        <w:rPr>
          <w:sz w:val="22"/>
          <w:szCs w:val="22"/>
        </w:rPr>
        <w:t xml:space="preserve">[albo: Komendant Stołeczny Policji]</w:t>
      </w:r>
    </w:p>
    <w:p>
      <w:r>
        <w:rPr>
          <w:sz w:val="22"/>
          <w:szCs w:val="22"/>
        </w:rPr>
        <w:t xml:space="preserve">[Adres komendy]</w:t>
      </w:r>
    </w:p>
    <w:p/>
    <w:p>
      <w:r>
        <w:rPr>
          <w:sz w:val="22"/>
          <w:szCs w:val="22"/>
        </w:rPr>
        <w:t xml:space="preserve">Podanie o przyjęcie do służby w Policji</w:t>
      </w:r>
    </w:p>
    <w:p/>
    <w:p>
      <w:r>
        <w:rPr>
          <w:sz w:val="22"/>
          <w:szCs w:val="22"/>
        </w:rPr>
        <w:t xml:space="preserve">Zwracam się z prośbą o przyjęcie mnie do służby w Policji w [nazwa jednostki, np. Komendzie Miejskiej Policji w ...], w ramach postępowania kwalifikacyjnego ogłoszonego na termin przyjęć [data / oznaczenie ogłoszenia].</w:t>
      </w:r>
    </w:p>
    <w:p/>
    <w:p>
      <w:r>
        <w:rPr>
          <w:sz w:val="22"/>
          <w:szCs w:val="22"/>
        </w:rPr>
        <w:t xml:space="preserve">Oświadczam, że spełniam warunki określone w art. 25 ust. 1 ustawy z dnia 6 kwietnia 1990 r. o Policji: posiadam obywatelstwo polskie i nieposzlakowaną opinię, nie byłem/nie byłam skazany/skazana prawomocnym wyrokiem sądu za przestępstwo lub przestępstwo skarbowe, korzystam z pełni praw publicznych oraz posiadam wykształcenie co najmniej średnie [wpisać: nazwa szkoły, rok ukończenia]. Jestem gotów/gotowa podporządkować się szczególnej dyscyplinie służbowej obowiązującej w Policji.</w:t>
      </w:r>
    </w:p>
    <w:p/>
    <w:p>
      <w:r>
        <w:rPr>
          <w:sz w:val="22"/>
          <w:szCs w:val="22"/>
        </w:rPr>
        <w:t xml:space="preserve">Moja motywacja: [np. od trzech lat pracuję jako ratownik medyczny i chcę wykorzystać doświadczenie w pracy z ludźmi w sytuacjach kryzysowych w służbie prewencyjnej].</w:t>
      </w:r>
    </w:p>
    <w:p/>
    <w:p>
      <w:r>
        <w:rPr>
          <w:sz w:val="22"/>
          <w:szCs w:val="22"/>
        </w:rPr>
        <w:t xml:space="preserve">Deklaruję gotowość przystąpienia do wszystkich etapów postępowania kwalifikacyjnego.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[Własnoręczny podpis]</w:t>
      </w:r>
    </w:p>
    <w:p>
      <w:r>
        <w:rPr>
          <w:sz w:val="22"/>
          <w:szCs w:val="22"/>
        </w:rPr>
        <w:t xml:space="preserve">[Imię i nazwisko]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Wypełniony kwestionariusz osobowy kandydata do służby w Policji.</w:t>
      </w:r>
    </w:p>
    <w:p>
      <w:r>
        <w:rPr>
          <w:sz w:val="22"/>
          <w:szCs w:val="22"/>
        </w:rPr>
        <w:t xml:space="preserve">2. Kopie dokumentów potwierdzających wykształcenie i kwalifikacje zawodowe.</w:t>
      </w:r>
    </w:p>
    <w:p>
      <w:r>
        <w:rPr>
          <w:sz w:val="22"/>
          <w:szCs w:val="22"/>
        </w:rPr>
        <w:t xml:space="preserve">3. Kopie świadectw pracy lub służby [jeżeli dotyczy].</w:t>
      </w:r>
    </w:p>
    <w:p>
      <w:r>
        <w:rPr>
          <w:sz w:val="22"/>
          <w:szCs w:val="22"/>
        </w:rPr>
        <w:t xml:space="preserve">4. Kopia książeczki wojskowej [jeżeli kandydat jest objęty ewidencją wojskową].</w:t>
      </w:r>
    </w:p>
    <w:p>
      <w:r>
        <w:rPr>
          <w:sz w:val="22"/>
          <w:szCs w:val="22"/>
        </w:rPr>
        <w:t xml:space="preserve">5. Kopia poświadczenia bezpieczeństwa [jeżeli kandydat je posiada].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