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wydanie opinii o uczniu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[Rodzic albo opiekun prawny ucznia]</w:t>
      </w:r>
    </w:p>
    <w:p/>
    <w:p>
      <w:r>
        <w:rPr>
          <w:sz w:val="22"/>
          <w:szCs w:val="22"/>
        </w:rPr>
        <w:t xml:space="preserve">[Imię i nazwisko Dyrektora]</w:t>
      </w:r>
    </w:p>
    <w:p>
      <w:r>
        <w:rPr>
          <w:sz w:val="22"/>
          <w:szCs w:val="22"/>
        </w:rPr>
        <w:t xml:space="preserve">Dyrektor [nazwa i adres szkoły]</w:t>
      </w:r>
    </w:p>
    <w:p/>
    <w:p>
      <w:r>
        <w:rPr>
          <w:sz w:val="22"/>
          <w:szCs w:val="22"/>
        </w:rPr>
        <w:t xml:space="preserve">PODANIE O WYDANIE PISEMNEJ OPINII O UCZNIU</w:t>
      </w:r>
    </w:p>
    <w:p/>
    <w:p>
      <w:r>
        <w:rPr>
          <w:sz w:val="22"/>
          <w:szCs w:val="22"/>
        </w:rPr>
        <w:t xml:space="preserve">Zwracam się z prośbą o wydanie pisemnej opinii o moim dziecku, [imię i nazwisko ucznia], ur. [data urodzenia], uczniu klasy [numer].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Opinia jest potrzebna w celu [wskaż cel: przedłożenia w poradni psychologiczno-pedagogicznej w związku z wnioskiem o [rodzaj badania], przedłożenia w sądzie w sprawie o sygn. akt [sygnatura], rekrutacji do [nazwa placówki], wniosku o stypendium, postępowania przed [organ]].</w:t>
      </w:r>
    </w:p>
    <w:p/>
    <w:p>
      <w:r>
        <w:rPr>
          <w:sz w:val="22"/>
          <w:szCs w:val="22"/>
        </w:rPr>
        <w:t xml:space="preserve">Proszę, aby opinia obejmowała: [funkcjonowanie dziecka w grupie rówieśniczej, postępy w nauce z uwzględnieniem poszczególnych przedmiotów, frekwencję, zastosowane formy pomocy psychologiczno-pedagogicznej i ich efekty, obserwacje wychowawcy].</w:t>
      </w:r>
    </w:p>
    <w:p/>
    <w:p>
      <w:r>
        <w:rPr>
          <w:sz w:val="22"/>
          <w:szCs w:val="22"/>
        </w:rPr>
        <w:t xml:space="preserve">Proszę o przygotowanie opinii w terminie do [data], ponieważ [wskaż powód terminu, na przykład termin rozprawy albo termin złożenia wniosku].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[Wezwanie albo pismo instytucji, dla której opinia jest potrzebna.]</w:t>
      </w:r>
    </w:p>
    <w:p/>
    <w:p>
      <w:r>
        <w:rPr>
          <w:sz w:val="22"/>
          <w:szCs w:val="22"/>
        </w:rPr>
        <w:t xml:space="preserve">Z wyrazami szacunku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