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do Warty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[ADRES], [TELEFON], [E-MAIL]</w:t>
      </w:r>
    </w:p>
    <w:p/>
    <w:p>
      <w:r>
        <w:rPr>
          <w:sz w:val="22"/>
          <w:szCs w:val="22"/>
        </w:rPr>
        <w:t xml:space="preserve">Towarzystwo Ubezpieczeń i Reasekuracji WARTA S.A.</w:t>
      </w:r>
    </w:p>
    <w:p>
      <w:r>
        <w:rPr>
          <w:sz w:val="22"/>
          <w:szCs w:val="22"/>
        </w:rPr>
        <w:t xml:space="preserve">rondo Ignacego Daszyńskiego 1</w:t>
      </w:r>
    </w:p>
    <w:p>
      <w:r>
        <w:rPr>
          <w:sz w:val="22"/>
          <w:szCs w:val="22"/>
        </w:rPr>
        <w:t xml:space="preserve">00-843 Warszawa</w:t>
      </w:r>
    </w:p>
    <w:p/>
    <w:p>
      <w:r>
        <w:rPr>
          <w:sz w:val="22"/>
          <w:szCs w:val="22"/>
        </w:rPr>
        <w:t xml:space="preserve">Numer szkody: [NUMER NADANY PRZY ZGŁOSZENIU]</w:t>
      </w:r>
    </w:p>
    <w:p>
      <w:r>
        <w:rPr>
          <w:sz w:val="22"/>
          <w:szCs w:val="22"/>
        </w:rPr>
        <w:t xml:space="preserve">Numer polisy: [NUMER POLISY OC SPRAWCY / WŁASNEJ POLISY AC LUB MIESZKANIOWEJ]</w:t>
      </w:r>
    </w:p>
    <w:p/>
    <w:p>
      <w:r>
        <w:rPr>
          <w:sz w:val="22"/>
          <w:szCs w:val="22"/>
        </w:rPr>
        <w:t xml:space="preserve">ZGŁOSZENIE ROSZCZENIA I OŚWIADCZENIE O OKOLICZNOŚCIACH SZKODY</w:t>
      </w:r>
    </w:p>
    <w:p/>
    <w:p>
      <w:r>
        <w:rPr>
          <w:sz w:val="22"/>
          <w:szCs w:val="22"/>
        </w:rPr>
        <w:t xml:space="preserve">Jako osoba występująca z roszczeniem oświadczam, co następuje.</w:t>
      </w:r>
    </w:p>
    <w:p/>
    <w:p>
      <w:r>
        <w:rPr>
          <w:sz w:val="22"/>
          <w:szCs w:val="22"/>
        </w:rPr>
        <w:t xml:space="preserve">1. W dniu [DATA] o godzinie [GODZINA] w [DOKŁADNE MIEJSCE] doszło do zdarzenia, w wyniku którego poniosłem szkodę w [PRZEDMIOT SZKODY, np. pojeździe marki ... o nr rej. ... / lokalu mieszkalnym przy ...].</w:t>
      </w:r>
    </w:p>
    <w:p>
      <w:r>
        <w:rPr>
          <w:sz w:val="22"/>
          <w:szCs w:val="22"/>
        </w:rPr>
        <w:t xml:space="preserve">2. Przebieg zdarzenia: [OPIS WŁASNYMI SŁOWAMI, np. kierowca pojazdu o nr rej. ... najechał na tył mojego samochodu stojącego przed przejściem dla pieszych / z pionu wodnego nad moim mieszkaniem nastąpił wyciek, który zalał sufit i ścianę w pokoju].</w:t>
      </w:r>
    </w:p>
    <w:p>
      <w:r>
        <w:rPr>
          <w:sz w:val="22"/>
          <w:szCs w:val="22"/>
        </w:rPr>
        <w:t xml:space="preserve">3. Uszkodzeniu uległy: [LISTA USZKODZEŃ LUB STRAT].</w:t>
      </w:r>
    </w:p>
    <w:p>
      <w:r>
        <w:rPr>
          <w:sz w:val="22"/>
          <w:szCs w:val="22"/>
        </w:rPr>
        <w:t xml:space="preserve">4. Poniesione dotąd koszty: [KWOTY I DOKUMENTY, np. holowanie, najem pojazdu zastępczego, osuszanie].</w:t>
      </w:r>
    </w:p>
    <w:p>
      <w:r>
        <w:rPr>
          <w:sz w:val="22"/>
          <w:szCs w:val="22"/>
        </w:rPr>
        <w:t xml:space="preserve">5. Świadkowie zdarzenia: [IMIĘ I NAZWISKO, TELEFON / brak].</w:t>
      </w:r>
    </w:p>
    <w:p>
      <w:r>
        <w:rPr>
          <w:sz w:val="22"/>
          <w:szCs w:val="22"/>
        </w:rPr>
        <w:t xml:space="preserve">6. Podmiot odpowiedzialny za szkodę: [DANE SPRAWCY I JEGO POLISY OC / nie dotyczy, roszczenie z własnej polisy].</w:t>
      </w:r>
    </w:p>
    <w:p/>
    <w:p>
      <w:r>
        <w:rPr>
          <w:sz w:val="22"/>
          <w:szCs w:val="22"/>
        </w:rPr>
        <w:t xml:space="preserve">Wnoszę o wypłatę odszkodowania w kwocie [KWOTA] zł na rachunek [NUMER RACHUNKU BANKOWEGO].</w:t>
      </w:r>
    </w:p>
    <w:p/>
    <w:p>
      <w:r>
        <w:rPr>
          <w:sz w:val="22"/>
          <w:szCs w:val="22"/>
        </w:rPr>
        <w:t xml:space="preserve">Do zgłoszenia załączam: [ZDJĘCIA, KOSZTORYS, FAKTURY, NOTATKĘ POLICYJNĄ, OŚWIADCZENIE SPRAWCY, PROTOKÓŁ ZARZĄDCY BUDYNKU].</w:t>
      </w:r>
    </w:p>
    <w:p/>
    <w:p>
      <w:r>
        <w:rPr>
          <w:sz w:val="22"/>
          <w:szCs w:val="22"/>
        </w:rPr>
        <w:t xml:space="preserve">Zgodnie z art. 16 ust. 3 ustawy o ubezpieczeniach obowiązkowych przedstawiam posiadane dowody dotyczące zdarzenia i szkody. Proszę o wskazanie na piśmie, jakich dodatkowych dokumentów potrzebujecie Państwo do ustalenia odpowiedzialności i wysokości odszkodowania (art. 29 ust. 1 ustawy o działalności ubezpieczeniowej i reasekuracyjnej), oraz o udostępnienie mi akt szkody w postaci elektronicznej (art. 29 ust. 6 i 7 tej ustawy).</w:t>
      </w:r>
    </w:p>
    <w:p/>
    <w:p>
      <w:r>
        <w:rPr>
          <w:sz w:val="22"/>
          <w:szCs w:val="22"/>
        </w:rPr>
        <w:t xml:space="preserve">Powyższe oświadczenie składam zgodnie z prawdą i najlepszą wiedzą.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