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wyrażeniu zgody na czynność prawną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osoby wyrażającej zgodę]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[numer]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wyrażeniu zgody na dokonanie czynności prawnej</w:t>
      </w:r>
    </w:p>
    <w:p>
      <w:r>
        <w:rPr>
          <w:sz w:val="22"/>
          <w:szCs w:val="22"/>
        </w:rPr>
        <w:t xml:space="preserve">(art. 63 § 1 Kodeksu cywilnego)</w:t>
      </w:r>
    </w:p>
    <w:p/>
    <w:p>
      <w:r>
        <w:rPr>
          <w:sz w:val="22"/>
          <w:szCs w:val="22"/>
        </w:rPr>
        <w:t xml:space="preserve">1. Oświadczam, że pozostaję w związku małżeńskim z [imię i nazwisko małżonka], PESEL [numer], w ustroju wspólności majątkowej [małżeńskiej ustawowej / umownej na podstawie umowy majątkowej z dnia ...].</w:t>
      </w:r>
    </w:p>
    <w:p/>
    <w:p>
      <w:r>
        <w:rPr>
          <w:sz w:val="22"/>
          <w:szCs w:val="22"/>
        </w:rPr>
        <w:t xml:space="preserve">2. Wyrażam zgodę na dokonanie przez mojego małżonka czynności prawnej polegającej na [dokładne oznaczenie czynności, np. zbyciu przedsiębiorstwa pod nazwą ... / obciążeniu hipoteką nieruchomości położonej w ..., KW nr ... / wydzierżawieniu gospodarstwa rolnego o powierzchni ... ha], wchodzącej w skład naszego majątku wspólnego, na rzecz [oznaczenie drugiej strony].</w:t>
      </w:r>
    </w:p>
    <w:p/>
    <w:p>
      <w:r>
        <w:rPr>
          <w:sz w:val="22"/>
          <w:szCs w:val="22"/>
        </w:rPr>
        <w:t xml:space="preserve">3. Zgoda dotyczy [umowy z dnia ... zawartej przed notariuszem ..., Rep. A nr ... / projektu umowy stanowiącego załącznik do niniejszego oświadczenia] i obejmuje warunki tam określone, w szczególności cenę [kwota] zł.</w:t>
      </w:r>
    </w:p>
    <w:p/>
    <w:p>
      <w:r>
        <w:rPr>
          <w:sz w:val="22"/>
          <w:szCs w:val="22"/>
        </w:rPr>
        <w:t xml:space="preserve">4. [WARIANT DLA ZGODY SPÓŹNIONEJ] Czynność opisana w pkt 2 została dokonana w dniu [data], przed złożeniem niniejszego oświadczenia. Potwierdzam ją i wyrażam na nią zgodę ze skutkiem od dnia jej dokonania (art. 63 § 1 zdanie drugie Kodeksu cywilnego).</w:t>
      </w:r>
    </w:p>
    <w:p/>
    <w:p>
      <w:r>
        <w:rPr>
          <w:sz w:val="22"/>
          <w:szCs w:val="22"/>
        </w:rPr>
        <w:t xml:space="preserve">5. Oświadczenie składam w formie [własnoręcznego podpisu / z podpisem notarialnie poświadczonym / aktu notarialnego], odpowiadającej formie wymaganej dla ważności czynności opisanej w pkt 2 (art. 63 § 2 Kodeksu cywilnego).</w:t>
      </w:r>
    </w:p>
    <w:p/>
    <w:p>
      <w:r>
        <w:rPr>
          <w:sz w:val="22"/>
          <w:szCs w:val="22"/>
        </w:rPr>
        <w:t xml:space="preserve">[Podpis osoby wyrażającej zgodę]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