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wyrażeniu zgody na zamieszkanie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Właściciel lokalu: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Organ gminy właściwy ze względu na położenie nieruchomości:</w:t>
      </w:r>
    </w:p>
    <w:p>
      <w:r>
        <w:rPr>
          <w:sz w:val="22"/>
          <w:szCs w:val="22"/>
        </w:rPr>
        <w:t xml:space="preserve">[Wójt / Burmistrz / Prezydent Miasta ...]</w:t>
      </w:r>
    </w:p>
    <w:p/>
    <w:p>
      <w:r>
        <w:rPr>
          <w:sz w:val="22"/>
          <w:szCs w:val="22"/>
        </w:rPr>
        <w:t xml:space="preserve">OŚWIADCZENIE WŁAŚCICIELA LOKALU</w:t>
      </w:r>
    </w:p>
    <w:p>
      <w:r>
        <w:rPr>
          <w:sz w:val="22"/>
          <w:szCs w:val="22"/>
        </w:rPr>
        <w:t xml:space="preserve">potwierdzające pobyt osoby w lokalu</w:t>
      </w:r>
    </w:p>
    <w:p/>
    <w:p>
      <w:r>
        <w:rPr>
          <w:sz w:val="22"/>
          <w:szCs w:val="22"/>
        </w:rPr>
        <w:t xml:space="preserve">1. Oświadczam, że przysługuje mi tytuł prawny do lokalu położonego przy [ulica, numer domu i lokalu, kod pocztowy, miejscowość, gmina, województwo], wynikający z [prawo własności / spółdzielcze własnościowe prawo do lokalu / umowa najmu z dnia ...], ujawniony w księdze wieczystej nr [numer KW].</w:t>
      </w:r>
    </w:p>
    <w:p/>
    <w:p>
      <w:r>
        <w:rPr>
          <w:sz w:val="22"/>
          <w:szCs w:val="22"/>
        </w:rPr>
        <w:t xml:space="preserve">2. Potwierdzam, że w wyżej opisanym lokalu przebywa [imię i nazwisko, PESEL], i wyrażam zgodę na zameldowanie tej osoby pod tym adresem na pobyt [stały / czasowy].</w:t>
      </w:r>
    </w:p>
    <w:p/>
    <w:p>
      <w:r>
        <w:rPr>
          <w:sz w:val="22"/>
          <w:szCs w:val="22"/>
        </w:rPr>
        <w:t xml:space="preserve">3. [Wariant przy pobycie czasowym:] Deklarowany okres pobytu: od [data] do [data].</w:t>
      </w:r>
    </w:p>
    <w:p/>
    <w:p>
      <w:r>
        <w:rPr>
          <w:sz w:val="22"/>
          <w:szCs w:val="22"/>
        </w:rPr>
        <w:t xml:space="preserve">4. Niniejsze oświadczenie składam na potrzeby czynności meldunkowej. Zgodnie z art. 28 ust. 4 ustawy z dnia 24 września 2010 r. o ewidencji ludności zameldowanie służy wyłącznie celom ewidencyjnym. Oświadczenie nie stanowi umowy najmu ani umowy użyczenia i nie tworzy po stronie wyżej wymienionej osoby żadnego tytułu prawnego do lokalu.</w:t>
      </w:r>
    </w:p>
    <w:p/>
    <w:p>
      <w:r>
        <w:rPr>
          <w:sz w:val="22"/>
          <w:szCs w:val="22"/>
        </w:rPr>
        <w:t xml:space="preserve">5. Do oświadczenia załączam dokument potwierdzający mój tytuł prawny do lokalu: [odpis z księgi wieczystej / wyciąg z działów I i II księgi wieczystej / umowa / decyzja administracyjna / orzeczenie sądu].</w:t>
      </w:r>
    </w:p>
    <w:p/>
    <w:p>
      <w:r>
        <w:rPr>
          <w:sz w:val="22"/>
          <w:szCs w:val="22"/>
        </w:rPr>
        <w:t xml:space="preserve">[Własnoręczny podpis właściciela lokalu]</w:t>
      </w:r>
    </w:p>
    <w:p/>
    <w:p>
      <w:r>
        <w:rPr>
          <w:sz w:val="22"/>
          <w:szCs w:val="22"/>
        </w:rPr>
        <w:t xml:space="preserve">[Uwaga: przy zgłoszeniu papierowym potwierdzenie pobytu składa się bezpośrednio na formularzu zgłoszenia pobytu stałego albo czasowego. Powyższe pismo służy zgłoszeniu w postaci elektronicznej oraz sytuacji, gdy właściciel nie stawia się w urzędzie razem z osobą meldującą się.]</w:t>
      </w:r>
    </w:p>
    <w:p/>
    <w:p>
      <w:r>
        <w:rPr>
          <w:sz w:val="22"/>
          <w:szCs w:val="22"/>
        </w:rPr>
        <w:t xml:space="preserve">---</w:t>
      </w:r>
    </w:p>
    <w:p/>
    <w:p>
      <w:r>
        <w:rPr>
          <w:sz w:val="22"/>
          <w:szCs w:val="22"/>
        </w:rPr>
        <w:t xml:space="preserve">[Wariant dla najemcy, który chce kogoś przyjąć do wynajmowanego lokalu:]</w:t>
      </w:r>
    </w:p>
    <w:p/>
    <w:p>
      <w:r>
        <w:rPr>
          <w:sz w:val="22"/>
          <w:szCs w:val="22"/>
        </w:rPr>
        <w:t xml:space="preserve">ZGODA WYNAJMUJĄCEGO NA ZAMIESZKANIE OSOBY TRZECIEJ</w:t>
      </w:r>
    </w:p>
    <w:p/>
    <w:p>
      <w:r>
        <w:rPr>
          <w:sz w:val="22"/>
          <w:szCs w:val="22"/>
        </w:rPr>
        <w:t xml:space="preserve">Jako wynajmujący lokal przy [adres], na podstawie umowy najmu z dnia [data], wyrażam zgodę w rozumieniu art. 688 (2) Kodeksu cywilnego na oddanie lokalu [w części: pokój nr ...] do bezpłatnego używania [imię i nazwisko] na czas [oznaczony do dnia ... / trwania umowy najmu]. Zgoda obejmuje również zameldowanie tej osoby pod adresem lokalu.</w:t>
      </w:r>
    </w:p>
    <w:p/>
    <w:p>
      <w:r>
        <w:rPr>
          <w:sz w:val="22"/>
          <w:szCs w:val="22"/>
        </w:rPr>
        <w:t xml:space="preserve">[Własnoręczny podpis wynajmującego]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