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utracie dowodu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PESEL: [numer]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[Numer umowy / numer klienta / numer akt, jeśli dotyczy]</w:t>
      </w:r>
    </w:p>
    <w:p/>
    <w:p>
      <w:r>
        <w:rPr>
          <w:sz w:val="22"/>
          <w:szCs w:val="22"/>
        </w:rPr>
        <w:t xml:space="preserve">[Nazwa instytucji - adresat]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OŚWIADCZENIE</w:t>
      </w:r>
    </w:p>
    <w:p>
      <w:r>
        <w:rPr>
          <w:sz w:val="22"/>
          <w:szCs w:val="22"/>
        </w:rPr>
        <w:t xml:space="preserve">o utracie dowodu osobistego</w:t>
      </w:r>
    </w:p>
    <w:p/>
    <w:p>
      <w:r>
        <w:rPr>
          <w:sz w:val="22"/>
          <w:szCs w:val="22"/>
        </w:rPr>
        <w:t xml:space="preserve">Oświadczam, że w dniu [data] utraciłem/utraciłam dowód osobisty o serii i numerze [seria i numer], wydany przez [organ wydający] w dniu [data wydania].</w:t>
      </w:r>
    </w:p>
    <w:p/>
    <w:p>
      <w:r>
        <w:rPr>
          <w:sz w:val="22"/>
          <w:szCs w:val="22"/>
        </w:rPr>
        <w:t xml:space="preserve">Okoliczności utraty: [zgubienie / kradzież - miejsce i krótki opis zdarzenia].</w:t>
      </w:r>
    </w:p>
    <w:p/>
    <w:p>
      <w:r>
        <w:rPr>
          <w:sz w:val="22"/>
          <w:szCs w:val="22"/>
        </w:rPr>
        <w:t xml:space="preserve">Utratę dokumentu zgłosiłem/zgłosiłam w dniu [data zgłoszenia] [w Urzędzie Miasta/Gminy [nazwa] / u Konsula RP w [miasto] / przez usługę elektroniczną udostępnioną na gov.pl]. Zgodnie z art. 50 ust. 3 ustawy z dnia 6 sierpnia 2010 r. o dowodach osobistych dokument został unieważniony i nie może służyć do potwierdzania mojej tożsamości.</w:t>
      </w:r>
    </w:p>
    <w:p/>
    <w:p>
      <w:r>
        <w:rPr>
          <w:sz w:val="22"/>
          <w:szCs w:val="22"/>
        </w:rPr>
        <w:t xml:space="preserve">[Jeśli dotyczy] W załączeniu przekazuję zaświadczenie o utracie dowodu osobistego, wydane przez [organ] w dniu [data].</w:t>
      </w:r>
    </w:p>
    <w:p/>
    <w:p>
      <w:r>
        <w:rPr>
          <w:sz w:val="22"/>
          <w:szCs w:val="22"/>
        </w:rPr>
        <w:t xml:space="preserve">[Jeśli dotyczy] Mój numer PESEL został zastrzeżony w rejestrze zastrzeżeń numerów PESEL w dniu [data].</w:t>
      </w:r>
    </w:p>
    <w:p/>
    <w:p>
      <w:r>
        <w:rPr>
          <w:sz w:val="22"/>
          <w:szCs w:val="22"/>
        </w:rPr>
        <w:t xml:space="preserve">Wniosek o wydanie nowego dowodu osobistego złożyłem/złożyłam w dniu [data] w [nazwa organu gminy].</w:t>
      </w:r>
    </w:p>
    <w:p/>
    <w:p>
      <w:r>
        <w:rPr>
          <w:sz w:val="22"/>
          <w:szCs w:val="22"/>
        </w:rPr>
        <w:t xml:space="preserve">W związku z powyższym proszę o [np. odnotowanie utraty dokumentu w Państwa rejestrach / wstrzymanie dyspozycji składanych z okazaniem tego dokumentu / potwierdzenie przyjęcia niniejszego oświadczenia].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