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pracy zdalnej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[Stanowisko]</w:t>
      </w:r>
    </w:p>
    <w:p/>
    <w:p>
      <w:r>
        <w:rPr>
          <w:sz w:val="22"/>
          <w:szCs w:val="22"/>
        </w:rPr>
        <w:t xml:space="preserve">[Nazwa i adres pracodawcy]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pracownika składane przed dopuszczeniem do wykonywania pracy zdalnej</w:t>
      </w:r>
    </w:p>
    <w:p/>
    <w:p>
      <w:r>
        <w:rPr>
          <w:sz w:val="22"/>
          <w:szCs w:val="22"/>
        </w:rPr>
        <w:t xml:space="preserve">1. Oświadczam, że na stanowisku pracy zdalnej w miejscu przeze mnie wskazanym i uzgodnionym z pracodawcą, to jest pod adresem [ulica i numer, kod pocztowy, miejscowość], są zapewnione bezpieczne i higieniczne warunki tej pracy (art. 67(31) § 7 Kodeksu pracy).</w:t>
      </w:r>
    </w:p>
    <w:p/>
    <w:p>
      <w:r>
        <w:rPr>
          <w:sz w:val="22"/>
          <w:szCs w:val="22"/>
        </w:rPr>
        <w:t xml:space="preserve">2. Oświadczam, że zapoznałem(am) się z przygotowaną przez pracodawcę oceną ryzyka zawodowego dla stanowiska pracy zdalnej oraz z informacją zawierającą zasady bezpiecznego i higienicznego wykonywania pracy zdalnej, i zobowiązuję się do ich przestrzegania (art. 67(31) § 6 Kodeksu pracy).</w:t>
      </w:r>
    </w:p>
    <w:p/>
    <w:p>
      <w:r>
        <w:rPr>
          <w:sz w:val="22"/>
          <w:szCs w:val="22"/>
        </w:rPr>
        <w:t xml:space="preserve">3. Oświadczam, że zapoznałem(am) się z procedurami ochrony danych osobowych obowiązującymi na potrzeby wykonywania pracy zdalnej i zobowiązuję się do ich przestrzegania (art. 67(26) § 2 Kodeksu pracy).</w:t>
      </w:r>
    </w:p>
    <w:p/>
    <w:p>
      <w:r>
        <w:rPr>
          <w:sz w:val="22"/>
          <w:szCs w:val="22"/>
        </w:rPr>
        <w:t xml:space="preserve">[Czytelny podpis pracownika albo potwierdzenie złożone w systemie kadrowym pracodawcy]</w:t>
      </w:r>
    </w:p>
    <w:p/>
    <w:p>
      <w:r>
        <w:rPr>
          <w:sz w:val="22"/>
          <w:szCs w:val="22"/>
        </w:rPr>
        <w:t xml:space="preserve">Wariant dla polecenia pracy zdalnej, składany bezpośrednio przed wydaniem polecenia:</w:t>
      </w:r>
    </w:p>
    <w:p/>
    <w:p>
      <w:r>
        <w:rPr>
          <w:sz w:val="22"/>
          <w:szCs w:val="22"/>
        </w:rPr>
        <w:t xml:space="preserve">Oświadczam, że posiadam warunki lokalowe i techniczne do wykonywania pracy zdalnej pod adresem [ulica i numer, kod pocztowy, miejscowość], zgodnie z art. 67(19) § 3 Kodeksu pracy. Zobowiązuję się niezwłocznie zawiadomić pracodawcę o zmianie tych warunków, jeżeli uniemożliwi ona wykonywanie pracy zdalnej (art. 67(19) § 5 Kodeksu pracy).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