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miejscu zamieszkania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PESEL: [numer]</w:t>
      </w:r>
    </w:p>
    <w:p>
      <w:r>
        <w:rPr>
          <w:sz w:val="22"/>
          <w:szCs w:val="22"/>
        </w:rPr>
        <w:t xml:space="preserve">[Adres do korespondencji]</w:t>
      </w:r>
    </w:p>
    <w:p/>
    <w:p>
      <w:r>
        <w:rPr>
          <w:sz w:val="22"/>
          <w:szCs w:val="22"/>
        </w:rPr>
        <w:t xml:space="preserve">[Adresat: np. Sąd Rejonowy w ... / Naczelnik Urzędu Skarbowego w ... / Dyrektor Szkoły Podstawowej nr ... w ...]</w:t>
      </w:r>
    </w:p>
    <w:p/>
    <w:p>
      <w:r>
        <w:rPr>
          <w:sz w:val="22"/>
          <w:szCs w:val="22"/>
        </w:rPr>
        <w:t xml:space="preserve">OŚWIADCZENIE</w:t>
      </w:r>
    </w:p>
    <w:p>
      <w:r>
        <w:rPr>
          <w:sz w:val="22"/>
          <w:szCs w:val="22"/>
        </w:rPr>
        <w:t xml:space="preserve">o miejscu zamieszkania</w:t>
      </w:r>
    </w:p>
    <w:p/>
    <w:p>
      <w:r>
        <w:rPr>
          <w:sz w:val="22"/>
          <w:szCs w:val="22"/>
        </w:rPr>
        <w:t xml:space="preserve">Ja, niżej podpisany/a [imię i nazwisko], oświadczam, że moim miejscem zamieszkania w rozumieniu art. 25 Kodeksu cywilnego jest [miejscowość], pod adresem [ulica, numer domu i mieszkania, kod pocztowy]. Pod tym adresem przebywam z zamiarem stałego pobytu.</w:t>
      </w:r>
    </w:p>
    <w:p/>
    <w:p>
      <w:r>
        <w:rPr>
          <w:sz w:val="22"/>
          <w:szCs w:val="22"/>
        </w:rPr>
        <w:t xml:space="preserve">[Wariant dla dziecka:] Oświadczam, że miejscem zamieszkania mojego dziecka [imię i nazwisko, data urodzenia], zgodnie z art. 26 Kodeksu cywilnego, jest wskazany wyżej adres, pod którym dziecko przebywa razem ze mną jako rodzicem sprawującym władzę rodzicielską.</w:t>
      </w:r>
    </w:p>
    <w:p/>
    <w:p>
      <w:r>
        <w:rPr>
          <w:sz w:val="22"/>
          <w:szCs w:val="22"/>
        </w:rPr>
        <w:t xml:space="preserve">Powyższe dane podaję zgodnie z prawdą. Jestem świadomy/a odpowiedzialności karnej za złożenie fałszywego oświadczenia, jeżeli niniejsze oświadczenie odbierane jest pod takim rygorem.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