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liczbie osób na utrzymaniu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[Adresat: nazwa banku / instytucji pożyczkowej / ośrodka pomocy społecznej / kancelaria komornika wraz z sygnaturą Km]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 o liczbie osób pozostających na moim utrzymaniu</w:t>
      </w:r>
    </w:p>
    <w:p/>
    <w:p>
      <w:r>
        <w:rPr>
          <w:sz w:val="22"/>
          <w:szCs w:val="22"/>
        </w:rPr>
        <w:t xml:space="preserve">Oświadczam, że na moim utrzymaniu pozostaje [liczba] osób. Poniżej podaję ich wykaz.</w:t>
      </w:r>
    </w:p>
    <w:p/>
    <w:p>
      <w:r>
        <w:rPr>
          <w:sz w:val="22"/>
          <w:szCs w:val="22"/>
        </w:rPr>
        <w:t xml:space="preserve">1. [Imię i nazwisko], rok urodzenia [rok], [pokrewieństwo: córka / syn / matka / partner].</w:t>
      </w:r>
    </w:p>
    <w:p>
      <w:r>
        <w:rPr>
          <w:sz w:val="22"/>
          <w:szCs w:val="22"/>
        </w:rPr>
        <w:t xml:space="preserve">   Mieszka ze mną: [tak / nie - adres]. Prowadzimy wspólne gospodarstwo domowe: [tak / nie].</w:t>
      </w:r>
    </w:p>
    <w:p>
      <w:r>
        <w:rPr>
          <w:sz w:val="22"/>
          <w:szCs w:val="22"/>
        </w:rPr>
        <w:t xml:space="preserve">   Własny dochód: [brak / renta socjalna ... zł / alimenty ... zł / stypendium ... zł].</w:t>
      </w:r>
    </w:p>
    <w:p>
      <w:r>
        <w:rPr>
          <w:sz w:val="22"/>
          <w:szCs w:val="22"/>
        </w:rPr>
        <w:t xml:space="preserve">   Zakres mojego wsparcia: [pełne utrzymanie / dopłata ... zł miesięcznie / opłacam: czynsz, leki, czesne].</w:t>
      </w:r>
    </w:p>
    <w:p/>
    <w:p>
      <w:r>
        <w:rPr>
          <w:sz w:val="22"/>
          <w:szCs w:val="22"/>
        </w:rPr>
        <w:t xml:space="preserve">2. [Imię i nazwisko], rok urodzenia [rok], [pokrewieństwo] - dane jak wyżej.</w:t>
      </w:r>
    </w:p>
    <w:p/>
    <w:p>
      <w:r>
        <w:rPr>
          <w:sz w:val="22"/>
          <w:szCs w:val="22"/>
        </w:rPr>
        <w:t xml:space="preserve">3. [Imię i nazwisko], rok urodzenia [rok], [pokrewieństwo] - dane jak wyżej.</w:t>
      </w:r>
    </w:p>
    <w:p/>
    <w:p>
      <w:r>
        <w:rPr>
          <w:sz w:val="22"/>
          <w:szCs w:val="22"/>
        </w:rPr>
        <w:t xml:space="preserve">Moje gospodarstwo domowe liczy łącznie ze mną [liczba] osób.</w:t>
      </w:r>
    </w:p>
    <w:p/>
    <w:p>
      <w:r>
        <w:rPr>
          <w:sz w:val="22"/>
          <w:szCs w:val="22"/>
        </w:rPr>
        <w:t xml:space="preserve">Okoliczności wymagające wyjaśnienia: [np. syn studiuje w innym mieście i mieszka w akademiku na mój koszt; matka mieszka samodzielnie, dopłacam do jej leków i opału; opieka nad córką jest naprzemienna, tydzień na tydzień].</w:t>
      </w:r>
    </w:p>
    <w:p/>
    <w:p>
      <w:r>
        <w:rPr>
          <w:sz w:val="22"/>
          <w:szCs w:val="22"/>
        </w:rPr>
        <w:t xml:space="preserve">[Wariant dla banku lub instytucji pożyczkowej:] Oświadczenie składam na potrzeby oceny mojej zdolności kredytowej. Na żądanie przedłożę dokumenty potwierdzające powyższe dane.</w:t>
      </w:r>
    </w:p>
    <w:p/>
    <w:p>
      <w:r>
        <w:rPr>
          <w:sz w:val="22"/>
          <w:szCs w:val="22"/>
        </w:rPr>
        <w:t xml:space="preserve">[Wariant dla ośrodka pomocy społecznej:] Oświadczenie składam do wniosku o [nazwa świadczenia]. Przyjmuję do wiadomości obowiązek niezwłocznego zgłoszenia każdej zmiany mojej sytuacji osobistej, dochodowej i majątkowej.</w:t>
      </w:r>
    </w:p>
    <w:p/>
    <w:p>
      <w:r>
        <w:rPr>
          <w:sz w:val="22"/>
          <w:szCs w:val="22"/>
        </w:rPr>
        <w:t xml:space="preserve">[Wariant dla komornika:] Wnoszę o uwzględnienie wymienionych osób przy ustalaniu przedmiotów i kwot wyłączonych spod egzekucji na podstawie art. 829 Kodeksu postępowania cywilnego.</w:t>
      </w:r>
    </w:p>
    <w:p/>
    <w:p>
      <w:r>
        <w:rPr>
          <w:sz w:val="22"/>
          <w:szCs w:val="22"/>
        </w:rPr>
        <w:t xml:space="preserve">Oświadczam, że powyższe dane są zgodne z prawdą i obejmują wszystkie osoby pozostające na moim utrzymaniu.</w:t>
      </w:r>
    </w:p>
    <w:p/>
    <w:p>
      <w:r>
        <w:rPr>
          <w:sz w:val="22"/>
          <w:szCs w:val="22"/>
        </w:rPr>
        <w:t xml:space="preserve">[Czytelny 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