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do umowy najmu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/>
    <w:p>
      <w:r>
        <w:rPr>
          <w:sz w:val="22"/>
          <w:szCs w:val="22"/>
        </w:rPr>
        <w:t xml:space="preserve">[Imię i nazwisko albo nazwa wynajmującego]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DO UMOWY NAJMU LOKALU</w:t>
      </w:r>
    </w:p>
    <w:p/>
    <w:p>
      <w:r>
        <w:rPr>
          <w:sz w:val="22"/>
          <w:szCs w:val="22"/>
        </w:rPr>
        <w:t xml:space="preserve">W związku z umową najmu lokalu położonego w [miejscowość] przy [ulica i numer], zawartą w dniu [data] pomiędzy [wynajmujący] a [najemca], oświadczam, co następuje:</w:t>
      </w:r>
    </w:p>
    <w:p/>
    <w:p>
      <w:r>
        <w:rPr>
          <w:sz w:val="22"/>
          <w:szCs w:val="22"/>
        </w:rPr>
        <w:t xml:space="preserve">1. [Treść oświadczenia. Przykłady: potwierdzam odbiór lokalu i kluczy w dniu [data] wraz z protokołem zdawczo-odbiorczym; oświadczam, że w lokalu zamieszkają wyłącznie osoby wskazane w umowie, to jest [imiona i nazwiska]; oświadczam, że wpłaciłem(-am) kaucję w kwocie [kwota] zł w dniu [data]; wskazuję stan liczników na dzień przekazania: [energia], [woda], [gaz].]</w:t>
      </w:r>
    </w:p>
    <w:p>
      <w:r>
        <w:rPr>
          <w:sz w:val="22"/>
          <w:szCs w:val="22"/>
        </w:rPr>
        <w:t xml:space="preserve">2. [Kolejny element.]</w:t>
      </w:r>
    </w:p>
    <w:p/>
    <w:p>
      <w:r>
        <w:rPr>
          <w:sz w:val="22"/>
          <w:szCs w:val="22"/>
        </w:rPr>
        <w:t xml:space="preserve">[Jeżeli oświadczenie dotyczy najmu okazjonalnego: do umowy tego rodzaju wymagane jest oświadczenie najemcy w formie aktu notarialnego o poddaniu się egzekucji oraz wskazanie innego lokalu, w którym najemca będzie mógł zamieszkać, wraz z oświadczeniem właściciela tego lokalu. Niniejsze pismo tych dokumentów nie zastępuje.]</w:t>
      </w:r>
    </w:p>
    <w:p/>
    <w:p>
      <w:r>
        <w:rPr>
          <w:sz w:val="22"/>
          <w:szCs w:val="22"/>
        </w:rPr>
        <w:t xml:space="preserve">Proszę o pisemne potwierdzenie otrzymania niniejszego oświadczenia.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