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ćwiczeń wojskowych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Szef Centralnego Wojskowego Centrum Rekrutacji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Szef Wojskowego Centrum Rekrutacji w [miejscowość]</w:t>
      </w:r>
    </w:p>
    <w:p>
      <w:r>
        <w:rPr>
          <w:sz w:val="22"/>
          <w:szCs w:val="22"/>
        </w:rPr>
        <w:t xml:space="preserve">[adres WCR wskazany na karcie powołania]</w:t>
      </w:r>
    </w:p>
    <w:p/>
    <w:p>
      <w:r>
        <w:rPr>
          <w:sz w:val="22"/>
          <w:szCs w:val="22"/>
        </w:rPr>
        <w:t xml:space="preserve">Dotyczy: karty powołania na ćwiczenia wojskowe, seria [XX] nr [numer], doręczonej dnia [data doręczenia]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karty powołania na ćwiczenia wojskowe</w:t>
      </w:r>
    </w:p>
    <w:p/>
    <w:p>
      <w:r>
        <w:rPr>
          <w:sz w:val="22"/>
          <w:szCs w:val="22"/>
        </w:rPr>
        <w:t xml:space="preserve">Na podstawie art. 127 § 1 oraz art. 129 § 1 i 2 Kodeksu postępowania administracyjnego wnoszę odwołanie od wyżej oznaczonej karty powołania na ćwiczenia wojskowe.</w:t>
      </w:r>
    </w:p>
    <w:p/>
    <w:p>
      <w:r>
        <w:rPr>
          <w:sz w:val="22"/>
          <w:szCs w:val="22"/>
        </w:rPr>
        <w:t xml:space="preserve">Zaskarżonej karcie zarzucam, że powołanie w wyznaczonym terminie [koliduje z / uniemożliwia mi] [np. sprawowanie wyłącznej opieki nad dzieckiem do lat ... / kontynuowanie leczenia / wykonywanie obowiązków zawodowych].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karty powołania na ćwiczenia wojskowe;</w:t>
      </w:r>
    </w:p>
    <w:p>
      <w:r>
        <w:rPr>
          <w:sz w:val="22"/>
          <w:szCs w:val="22"/>
        </w:rPr>
        <w:t xml:space="preserve">ewentualnie</w:t>
      </w:r>
    </w:p>
    <w:p>
      <w:r>
        <w:rPr>
          <w:sz w:val="22"/>
          <w:szCs w:val="22"/>
        </w:rPr>
        <w:t xml:space="preserve">2. przeniesienie terminu ćwiczeń wojskowych na [proponowany termin] z powodu [okoliczność].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[Opisz konkretnie swoją sytuację i wskaż dowody, np. zaświadczenie lekarskie z dnia ..., pismo od pracodawcy, dokument potwierdzający opiekę nad członkiem rodziny.]</w:t>
      </w:r>
    </w:p>
    <w:p/>
    <w:p>
      <w:r>
        <w:rPr>
          <w:sz w:val="22"/>
          <w:szCs w:val="22"/>
        </w:rPr>
        <w:t xml:space="preserve">[Podpis własnoręczny]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[kopia karty powołania]</w:t>
      </w:r>
    </w:p>
    <w:p>
      <w:r>
        <w:rPr>
          <w:sz w:val="22"/>
          <w:szCs w:val="22"/>
        </w:rPr>
        <w:t xml:space="preserve">- [zaświadczenie lekarskie / dokumenty potwierdzające okoliczności]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